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D396" w14:textId="77777777" w:rsidR="007A6527" w:rsidRPr="00AB259B" w:rsidRDefault="00BB6FF0" w:rsidP="00650258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AB259B">
        <w:rPr>
          <w:rFonts w:ascii="Times New Roman" w:hAnsi="Times New Roman" w:cs="Times New Roman"/>
          <w:b/>
          <w:sz w:val="40"/>
        </w:rPr>
        <w:t xml:space="preserve">Dr. </w:t>
      </w:r>
      <w:r w:rsidR="000927F5" w:rsidRPr="00AB259B">
        <w:rPr>
          <w:rFonts w:ascii="Times New Roman" w:hAnsi="Times New Roman" w:cs="Times New Roman"/>
          <w:b/>
          <w:sz w:val="40"/>
        </w:rPr>
        <w:t>Matt Birch</w:t>
      </w:r>
    </w:p>
    <w:p w14:paraId="12C9F557" w14:textId="77777777" w:rsidR="00977E3D" w:rsidRDefault="00977E3D" w:rsidP="00650258">
      <w:pPr>
        <w:spacing w:after="0"/>
        <w:jc w:val="center"/>
        <w:rPr>
          <w:rFonts w:ascii="Times New Roman" w:hAnsi="Times New Roman" w:cs="Times New Roman"/>
          <w:b/>
        </w:rPr>
      </w:pPr>
    </w:p>
    <w:p w14:paraId="68D5C7E5" w14:textId="77777777" w:rsidR="00977E3D" w:rsidRPr="00FA7B7A" w:rsidRDefault="00977E3D" w:rsidP="0065025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4"/>
        <w:gridCol w:w="3536"/>
      </w:tblGrid>
      <w:tr w:rsidR="000927F5" w:rsidRPr="00FA7B7A" w14:paraId="766E9730" w14:textId="77777777" w:rsidTr="00F40044">
        <w:trPr>
          <w:trHeight w:val="70"/>
        </w:trPr>
        <w:tc>
          <w:tcPr>
            <w:tcW w:w="6454" w:type="dxa"/>
          </w:tcPr>
          <w:p w14:paraId="6C628C5B" w14:textId="77777777" w:rsidR="005F4747" w:rsidRPr="00FA7B7A" w:rsidRDefault="00BB6FF0" w:rsidP="00F40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Administration and Economics</w:t>
            </w:r>
          </w:p>
          <w:p w14:paraId="1BAF7C0B" w14:textId="77777777" w:rsidR="000927F5" w:rsidRPr="00FA7B7A" w:rsidRDefault="00BB6FF0" w:rsidP="00F400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Texas Lutheran </w:t>
            </w:r>
            <w:r w:rsidR="005F4747" w:rsidRPr="00FA7B7A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3536" w:type="dxa"/>
          </w:tcPr>
          <w:p w14:paraId="36366493" w14:textId="4C379EEE" w:rsidR="00847604" w:rsidRDefault="00DE65A3" w:rsidP="00977E3D">
            <w:pPr>
              <w:rPr>
                <w:rFonts w:ascii="Times New Roman" w:hAnsi="Times New Roman" w:cs="Times New Roman"/>
              </w:rPr>
            </w:pPr>
            <w:hyperlink r:id="rId5" w:history="1">
              <w:r w:rsidR="000927F5" w:rsidRPr="00FA7B7A">
                <w:rPr>
                  <w:rStyle w:val="Hyperlink"/>
                  <w:rFonts w:ascii="Times New Roman" w:hAnsi="Times New Roman" w:cs="Times New Roman"/>
                  <w:shd w:val="clear" w:color="auto" w:fill="F1F1F1"/>
                </w:rPr>
                <w:br w:type="column"/>
              </w:r>
              <w:r w:rsidR="000927F5" w:rsidRPr="00FA7B7A">
                <w:rPr>
                  <w:rFonts w:ascii="Times New Roman" w:hAnsi="Times New Roman" w:cs="Times New Roman"/>
                </w:rPr>
                <w:t>Updated</w:t>
              </w:r>
            </w:hyperlink>
            <w:r w:rsidR="004304BB">
              <w:rPr>
                <w:rFonts w:ascii="Times New Roman" w:hAnsi="Times New Roman" w:cs="Times New Roman"/>
              </w:rPr>
              <w:t xml:space="preserve">: </w:t>
            </w:r>
            <w:r w:rsidR="00227308">
              <w:rPr>
                <w:rFonts w:ascii="Times New Roman" w:hAnsi="Times New Roman" w:cs="Times New Roman"/>
              </w:rPr>
              <w:t>8/18/2021</w:t>
            </w:r>
          </w:p>
          <w:p w14:paraId="5FBD262E" w14:textId="77777777" w:rsidR="00F40044" w:rsidRPr="00FA7B7A" w:rsidRDefault="00F40044" w:rsidP="00977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Cell: 509.270.</w:t>
            </w:r>
            <w:r w:rsidR="00BB6FF0">
              <w:rPr>
                <w:rFonts w:ascii="Times New Roman" w:hAnsi="Times New Roman" w:cs="Times New Roman"/>
              </w:rPr>
              <w:t>7540</w:t>
            </w:r>
          </w:p>
        </w:tc>
      </w:tr>
      <w:tr w:rsidR="000927F5" w:rsidRPr="00FA7B7A" w14:paraId="4CAF9F25" w14:textId="77777777" w:rsidTr="00F40044">
        <w:trPr>
          <w:trHeight w:val="70"/>
        </w:trPr>
        <w:tc>
          <w:tcPr>
            <w:tcW w:w="6454" w:type="dxa"/>
          </w:tcPr>
          <w:p w14:paraId="0BAAFC89" w14:textId="77777777" w:rsidR="000927F5" w:rsidRPr="00FA7B7A" w:rsidRDefault="00BB6FF0" w:rsidP="00F40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W Court Street</w:t>
            </w:r>
          </w:p>
        </w:tc>
        <w:tc>
          <w:tcPr>
            <w:tcW w:w="3536" w:type="dxa"/>
          </w:tcPr>
          <w:p w14:paraId="39A6BD0E" w14:textId="77777777" w:rsidR="000927F5" w:rsidRPr="00FA7B7A" w:rsidRDefault="00F40044" w:rsidP="00977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Office: 830.372.6052</w:t>
            </w:r>
          </w:p>
        </w:tc>
      </w:tr>
      <w:tr w:rsidR="000927F5" w:rsidRPr="00FA7B7A" w14:paraId="3594E7F3" w14:textId="77777777" w:rsidTr="00F40044">
        <w:trPr>
          <w:trHeight w:val="70"/>
        </w:trPr>
        <w:tc>
          <w:tcPr>
            <w:tcW w:w="6454" w:type="dxa"/>
          </w:tcPr>
          <w:p w14:paraId="08793F36" w14:textId="77777777" w:rsidR="000927F5" w:rsidRPr="00FA7B7A" w:rsidRDefault="00BB6FF0" w:rsidP="00F40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Seguin, TX 78155</w:t>
            </w:r>
          </w:p>
        </w:tc>
        <w:tc>
          <w:tcPr>
            <w:tcW w:w="3536" w:type="dxa"/>
          </w:tcPr>
          <w:p w14:paraId="2E7ABC41" w14:textId="4BC195E5" w:rsidR="00483DDE" w:rsidRPr="00FA7B7A" w:rsidRDefault="008C2DF9" w:rsidP="00977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mbirch@tlu.edu</w:t>
            </w:r>
          </w:p>
        </w:tc>
      </w:tr>
    </w:tbl>
    <w:p w14:paraId="5C98268A" w14:textId="77777777" w:rsidR="000927F5" w:rsidRPr="00FA7B7A" w:rsidRDefault="000927F5" w:rsidP="0065025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049"/>
        <w:gridCol w:w="2611"/>
        <w:gridCol w:w="1440"/>
      </w:tblGrid>
      <w:tr w:rsidR="004B6B63" w:rsidRPr="00FA7B7A" w14:paraId="1B74488E" w14:textId="77777777" w:rsidTr="00D4022A">
        <w:trPr>
          <w:trHeight w:val="1008"/>
          <w:jc w:val="center"/>
        </w:trPr>
        <w:tc>
          <w:tcPr>
            <w:tcW w:w="1980" w:type="dxa"/>
          </w:tcPr>
          <w:p w14:paraId="540B65C8" w14:textId="77777777" w:rsidR="00B71FA3" w:rsidRDefault="00B71FA3" w:rsidP="00650258">
            <w:pPr>
              <w:rPr>
                <w:rFonts w:ascii="Times New Roman" w:hAnsi="Times New Roman" w:cs="Times New Roman"/>
              </w:rPr>
            </w:pPr>
          </w:p>
          <w:p w14:paraId="544C87D7" w14:textId="77777777" w:rsidR="004B6B63" w:rsidRPr="00FA7B7A" w:rsidRDefault="004B6B63" w:rsidP="00650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EMPLOYMENT</w:t>
            </w:r>
          </w:p>
        </w:tc>
        <w:tc>
          <w:tcPr>
            <w:tcW w:w="6660" w:type="dxa"/>
            <w:gridSpan w:val="2"/>
          </w:tcPr>
          <w:p w14:paraId="1704294F" w14:textId="77777777" w:rsidR="00B71FA3" w:rsidRDefault="00B71FA3" w:rsidP="00650258">
            <w:pPr>
              <w:rPr>
                <w:rFonts w:ascii="Times New Roman" w:hAnsi="Times New Roman" w:cs="Times New Roman"/>
              </w:rPr>
            </w:pPr>
          </w:p>
          <w:p w14:paraId="15B18C40" w14:textId="3628514A" w:rsidR="004B6B63" w:rsidRDefault="004B6B63" w:rsidP="00650258">
            <w:pPr>
              <w:rPr>
                <w:rFonts w:ascii="Times New Roman" w:hAnsi="Times New Roman" w:cs="Times New Roman"/>
              </w:rPr>
            </w:pPr>
            <w:r w:rsidRPr="004B6B63">
              <w:rPr>
                <w:rFonts w:ascii="Times New Roman" w:hAnsi="Times New Roman" w:cs="Times New Roman"/>
              </w:rPr>
              <w:t>Assistant Professor of Economics</w:t>
            </w:r>
            <w:r w:rsidR="00BB6FF0">
              <w:rPr>
                <w:rFonts w:ascii="Times New Roman" w:hAnsi="Times New Roman" w:cs="Times New Roman"/>
              </w:rPr>
              <w:t>, Texas Lutheran University</w:t>
            </w:r>
          </w:p>
          <w:p w14:paraId="53848DC8" w14:textId="77777777" w:rsidR="00780759" w:rsidRDefault="00780759" w:rsidP="00650258">
            <w:pPr>
              <w:rPr>
                <w:rFonts w:ascii="Times New Roman" w:hAnsi="Times New Roman" w:cs="Times New Roman"/>
              </w:rPr>
            </w:pPr>
          </w:p>
          <w:p w14:paraId="4174C597" w14:textId="77777777" w:rsidR="006A03A5" w:rsidRDefault="006A03A5" w:rsidP="00650258">
            <w:pPr>
              <w:rPr>
                <w:rFonts w:ascii="Times New Roman" w:hAnsi="Times New Roman" w:cs="Times New Roman"/>
              </w:rPr>
            </w:pPr>
          </w:p>
          <w:p w14:paraId="1F401E28" w14:textId="03ADE69D" w:rsidR="00BB6FF0" w:rsidRDefault="00BB6FF0" w:rsidP="00650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Graduate Assistant, Washington State University</w:t>
            </w:r>
          </w:p>
          <w:p w14:paraId="79D1989A" w14:textId="77777777" w:rsidR="00780759" w:rsidRPr="004B6B63" w:rsidRDefault="00780759" w:rsidP="00650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8D8555C" w14:textId="77777777" w:rsidR="00B71FA3" w:rsidRDefault="00B71FA3" w:rsidP="00650258">
            <w:pPr>
              <w:jc w:val="right"/>
              <w:rPr>
                <w:rFonts w:ascii="Times New Roman" w:hAnsi="Times New Roman" w:cs="Times New Roman"/>
              </w:rPr>
            </w:pPr>
          </w:p>
          <w:p w14:paraId="1E4FAFB9" w14:textId="77777777" w:rsidR="004B6B63" w:rsidRDefault="00780759" w:rsidP="006502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August </w:t>
            </w:r>
            <w:r w:rsidR="00BB6FF0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Present</w:t>
            </w:r>
          </w:p>
          <w:p w14:paraId="49D35267" w14:textId="77777777" w:rsidR="006A03A5" w:rsidRDefault="006A03A5" w:rsidP="008C2DF9">
            <w:pPr>
              <w:rPr>
                <w:rFonts w:ascii="Times New Roman" w:hAnsi="Times New Roman" w:cs="Times New Roman"/>
              </w:rPr>
            </w:pPr>
          </w:p>
          <w:p w14:paraId="4B0D13C8" w14:textId="77777777" w:rsidR="006A03A5" w:rsidRDefault="006A03A5" w:rsidP="006A03A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2013-2018</w:t>
            </w:r>
          </w:p>
          <w:p w14:paraId="2B70A4F0" w14:textId="2F96DE1A" w:rsidR="006A03A5" w:rsidRDefault="006A03A5" w:rsidP="006502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F710C" w:rsidRPr="00FA7B7A" w14:paraId="74771715" w14:textId="77777777" w:rsidTr="00D4022A">
        <w:trPr>
          <w:trHeight w:val="1008"/>
          <w:jc w:val="center"/>
        </w:trPr>
        <w:tc>
          <w:tcPr>
            <w:tcW w:w="1980" w:type="dxa"/>
          </w:tcPr>
          <w:p w14:paraId="5710405C" w14:textId="77777777" w:rsidR="00294609" w:rsidRPr="00FA7B7A" w:rsidRDefault="00294609" w:rsidP="00650258">
            <w:pPr>
              <w:rPr>
                <w:rFonts w:ascii="Times New Roman" w:hAnsi="Times New Roman" w:cs="Times New Roman"/>
              </w:rPr>
            </w:pPr>
            <w:r w:rsidRPr="00FA7B7A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6660" w:type="dxa"/>
            <w:gridSpan w:val="2"/>
          </w:tcPr>
          <w:p w14:paraId="2581DBEB" w14:textId="77777777" w:rsidR="00294609" w:rsidRPr="00FA7B7A" w:rsidRDefault="00294609" w:rsidP="00650258">
            <w:pPr>
              <w:rPr>
                <w:rFonts w:ascii="Times New Roman" w:hAnsi="Times New Roman" w:cs="Times New Roman"/>
              </w:rPr>
            </w:pPr>
            <w:r w:rsidRPr="00FA7B7A">
              <w:rPr>
                <w:rFonts w:ascii="Times New Roman" w:hAnsi="Times New Roman" w:cs="Times New Roman"/>
                <w:b/>
              </w:rPr>
              <w:t>Ph.D.</w:t>
            </w:r>
            <w:r w:rsidRPr="00FA7B7A">
              <w:rPr>
                <w:rFonts w:ascii="Times New Roman" w:hAnsi="Times New Roman" w:cs="Times New Roman"/>
              </w:rPr>
              <w:t xml:space="preserve"> in Economics, Washington State University</w:t>
            </w:r>
          </w:p>
          <w:p w14:paraId="01DE9FB1" w14:textId="77777777" w:rsidR="00013127" w:rsidRPr="00FA7B7A" w:rsidRDefault="00013127" w:rsidP="00650258">
            <w:pPr>
              <w:rPr>
                <w:rFonts w:ascii="Times New Roman" w:hAnsi="Times New Roman" w:cs="Times New Roman"/>
              </w:rPr>
            </w:pPr>
            <w:r w:rsidRPr="00FA7B7A">
              <w:rPr>
                <w:rFonts w:ascii="Times New Roman" w:hAnsi="Times New Roman" w:cs="Times New Roman"/>
              </w:rPr>
              <w:t>Dissertation: Financial Aid Policies and Enrollment</w:t>
            </w:r>
            <w:r w:rsidR="00E2235D" w:rsidRPr="00FA7B7A">
              <w:rPr>
                <w:rFonts w:ascii="Times New Roman" w:hAnsi="Times New Roman" w:cs="Times New Roman"/>
              </w:rPr>
              <w:t xml:space="preserve"> Behavior</w:t>
            </w:r>
            <w:r w:rsidRPr="00FA7B7A">
              <w:rPr>
                <w:rFonts w:ascii="Times New Roman" w:hAnsi="Times New Roman" w:cs="Times New Roman"/>
              </w:rPr>
              <w:t xml:space="preserve"> in Higher Education</w:t>
            </w:r>
          </w:p>
          <w:p w14:paraId="54A0EA32" w14:textId="77777777" w:rsidR="00013127" w:rsidRDefault="00013127" w:rsidP="00650258">
            <w:pPr>
              <w:rPr>
                <w:rStyle w:val="Hyperlink"/>
                <w:rFonts w:ascii="Times New Roman" w:hAnsi="Times New Roman" w:cs="Times New Roman"/>
              </w:rPr>
            </w:pPr>
            <w:r w:rsidRPr="00FA7B7A">
              <w:rPr>
                <w:rFonts w:ascii="Times New Roman" w:hAnsi="Times New Roman" w:cs="Times New Roman"/>
              </w:rPr>
              <w:t xml:space="preserve">Advisor: </w:t>
            </w:r>
            <w:hyperlink r:id="rId6" w:history="1">
              <w:r w:rsidRPr="00FA7B7A">
                <w:rPr>
                  <w:rStyle w:val="Hyperlink"/>
                  <w:rFonts w:ascii="Times New Roman" w:hAnsi="Times New Roman" w:cs="Times New Roman"/>
                </w:rPr>
                <w:t>Robert Rosenman</w:t>
              </w:r>
            </w:hyperlink>
          </w:p>
          <w:p w14:paraId="3C45500A" w14:textId="77777777" w:rsidR="00FA7B7A" w:rsidRPr="00FA7B7A" w:rsidRDefault="00FA7B7A" w:rsidP="00650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A1C723D" w14:textId="77777777" w:rsidR="00294609" w:rsidRPr="00FA7B7A" w:rsidRDefault="00294609" w:rsidP="00650258">
            <w:pPr>
              <w:jc w:val="right"/>
              <w:rPr>
                <w:rFonts w:ascii="Times New Roman" w:hAnsi="Times New Roman" w:cs="Times New Roman"/>
              </w:rPr>
            </w:pPr>
            <w:r w:rsidRPr="00FA7B7A">
              <w:rPr>
                <w:rFonts w:ascii="Times New Roman" w:hAnsi="Times New Roman" w:cs="Times New Roman"/>
              </w:rPr>
              <w:t>2018</w:t>
            </w:r>
          </w:p>
          <w:p w14:paraId="40576980" w14:textId="77777777" w:rsidR="003D6E7D" w:rsidRPr="00FA7B7A" w:rsidRDefault="003D6E7D" w:rsidP="006502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F710C" w:rsidRPr="00FA7B7A" w14:paraId="21C7838A" w14:textId="77777777" w:rsidTr="00D4022A">
        <w:trPr>
          <w:trHeight w:val="462"/>
          <w:jc w:val="center"/>
        </w:trPr>
        <w:tc>
          <w:tcPr>
            <w:tcW w:w="1980" w:type="dxa"/>
          </w:tcPr>
          <w:p w14:paraId="17BD7AB1" w14:textId="77777777" w:rsidR="00294609" w:rsidRPr="00FA7B7A" w:rsidRDefault="00294609" w:rsidP="00650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"/>
          </w:tcPr>
          <w:p w14:paraId="5B1887BB" w14:textId="77777777" w:rsidR="00294609" w:rsidRPr="00FA7B7A" w:rsidRDefault="00294609" w:rsidP="00650258">
            <w:pPr>
              <w:rPr>
                <w:rFonts w:ascii="Times New Roman" w:hAnsi="Times New Roman" w:cs="Times New Roman"/>
              </w:rPr>
            </w:pPr>
            <w:r w:rsidRPr="00FA7B7A">
              <w:rPr>
                <w:rFonts w:ascii="Times New Roman" w:hAnsi="Times New Roman" w:cs="Times New Roman"/>
                <w:b/>
              </w:rPr>
              <w:t>B.A.</w:t>
            </w:r>
            <w:r w:rsidRPr="00FA7B7A">
              <w:rPr>
                <w:rFonts w:ascii="Times New Roman" w:hAnsi="Times New Roman" w:cs="Times New Roman"/>
              </w:rPr>
              <w:t xml:space="preserve"> in Economics, Eastern Washington University</w:t>
            </w:r>
          </w:p>
          <w:p w14:paraId="571BE9F3" w14:textId="77777777" w:rsidR="00054999" w:rsidRPr="00054999" w:rsidRDefault="00013127" w:rsidP="00650258">
            <w:pPr>
              <w:rPr>
                <w:rFonts w:ascii="Times New Roman" w:hAnsi="Times New Roman" w:cs="Times New Roman"/>
                <w:i/>
              </w:rPr>
            </w:pPr>
            <w:r w:rsidRPr="00FA7B7A">
              <w:rPr>
                <w:rFonts w:ascii="Times New Roman" w:hAnsi="Times New Roman" w:cs="Times New Roman"/>
                <w:i/>
              </w:rPr>
              <w:t>Summa Cum Laude</w:t>
            </w:r>
          </w:p>
        </w:tc>
        <w:tc>
          <w:tcPr>
            <w:tcW w:w="1440" w:type="dxa"/>
          </w:tcPr>
          <w:p w14:paraId="64EAE106" w14:textId="77777777" w:rsidR="00294609" w:rsidRPr="00FA7B7A" w:rsidRDefault="00294609" w:rsidP="00650258">
            <w:pPr>
              <w:jc w:val="right"/>
              <w:rPr>
                <w:rFonts w:ascii="Times New Roman" w:hAnsi="Times New Roman" w:cs="Times New Roman"/>
              </w:rPr>
            </w:pPr>
            <w:r w:rsidRPr="00FA7B7A">
              <w:rPr>
                <w:rFonts w:ascii="Times New Roman" w:hAnsi="Times New Roman" w:cs="Times New Roman"/>
              </w:rPr>
              <w:t>2013</w:t>
            </w:r>
          </w:p>
        </w:tc>
      </w:tr>
      <w:tr w:rsidR="009F710C" w:rsidRPr="00FA7B7A" w14:paraId="534793F5" w14:textId="77777777" w:rsidTr="00D4022A">
        <w:trPr>
          <w:trHeight w:val="226"/>
          <w:jc w:val="center"/>
        </w:trPr>
        <w:tc>
          <w:tcPr>
            <w:tcW w:w="1980" w:type="dxa"/>
          </w:tcPr>
          <w:p w14:paraId="7E0E0F3C" w14:textId="77777777" w:rsidR="00294609" w:rsidRPr="00FA7B7A" w:rsidRDefault="00294609" w:rsidP="00650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"/>
          </w:tcPr>
          <w:p w14:paraId="7C6B6349" w14:textId="77777777" w:rsidR="00294609" w:rsidRPr="00FA7B7A" w:rsidRDefault="00294609" w:rsidP="00650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ECCD657" w14:textId="77777777" w:rsidR="00294609" w:rsidRPr="00FA7B7A" w:rsidRDefault="00294609" w:rsidP="006502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3DDE" w:rsidRPr="00FA7B7A" w14:paraId="78A08B70" w14:textId="77777777" w:rsidTr="00C221F8">
        <w:trPr>
          <w:trHeight w:val="913"/>
          <w:jc w:val="center"/>
        </w:trPr>
        <w:tc>
          <w:tcPr>
            <w:tcW w:w="1980" w:type="dxa"/>
          </w:tcPr>
          <w:p w14:paraId="31799DDE" w14:textId="77777777" w:rsidR="00483DDE" w:rsidRPr="00FA7B7A" w:rsidRDefault="00483DDE" w:rsidP="00C221F8">
            <w:pPr>
              <w:rPr>
                <w:rFonts w:ascii="Times New Roman" w:hAnsi="Times New Roman" w:cs="Times New Roman"/>
              </w:rPr>
            </w:pPr>
            <w:r w:rsidRPr="00FA7B7A">
              <w:rPr>
                <w:rFonts w:ascii="Times New Roman" w:hAnsi="Times New Roman" w:cs="Times New Roman"/>
              </w:rPr>
              <w:t>TEACHING EXPERIENCE</w:t>
            </w:r>
          </w:p>
        </w:tc>
        <w:tc>
          <w:tcPr>
            <w:tcW w:w="6660" w:type="dxa"/>
            <w:gridSpan w:val="2"/>
          </w:tcPr>
          <w:p w14:paraId="21AA0D6A" w14:textId="77777777" w:rsidR="00483DDE" w:rsidRDefault="00483DDE" w:rsidP="00C22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Assistant Professor, </w:t>
            </w:r>
            <w:r>
              <w:rPr>
                <w:rFonts w:ascii="Times New Roman" w:hAnsi="Times New Roman" w:cs="Times New Roman"/>
              </w:rPr>
              <w:t>Texas Lutheran University</w:t>
            </w:r>
          </w:p>
          <w:p w14:paraId="13D16517" w14:textId="3B1A3F0F" w:rsidR="00483DDE" w:rsidRDefault="00483DDE" w:rsidP="00C221F8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Principles of Economics</w:t>
            </w:r>
          </w:p>
          <w:p w14:paraId="631FE511" w14:textId="24D4BBBF" w:rsidR="00483DDE" w:rsidRDefault="00483DDE" w:rsidP="00C221F8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 Microeconomics</w:t>
            </w:r>
          </w:p>
          <w:p w14:paraId="59A3A27A" w14:textId="4E342B28" w:rsidR="00483DDE" w:rsidRDefault="00483DDE" w:rsidP="00C221F8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 Macroeconomics</w:t>
            </w:r>
          </w:p>
          <w:p w14:paraId="72F111A0" w14:textId="77777777" w:rsidR="004A5766" w:rsidRDefault="004A5766" w:rsidP="00716FA5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Undergraduate Econometrics </w:t>
            </w:r>
          </w:p>
          <w:p w14:paraId="31F2D816" w14:textId="1D161359" w:rsidR="00716FA5" w:rsidRDefault="00716FA5" w:rsidP="00716FA5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Master’s Level Econometrics</w:t>
            </w:r>
          </w:p>
          <w:p w14:paraId="05423DDB" w14:textId="2431E075" w:rsidR="00483DDE" w:rsidRDefault="00483DDE" w:rsidP="004A5766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0332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Industrial Organization</w:t>
            </w:r>
          </w:p>
          <w:p w14:paraId="594BAC29" w14:textId="73121A0C" w:rsidR="00483DDE" w:rsidRDefault="00483DDE" w:rsidP="00C221F8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0332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Environmental Economics</w:t>
            </w:r>
          </w:p>
          <w:p w14:paraId="4718842D" w14:textId="42F15342" w:rsidR="00483DDE" w:rsidRDefault="00483DDE" w:rsidP="00C221F8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0332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Poverty and Discrimination</w:t>
            </w:r>
          </w:p>
          <w:p w14:paraId="6917F688" w14:textId="3028A990" w:rsidR="00716FA5" w:rsidRDefault="00716FA5" w:rsidP="00C221F8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Finance</w:t>
            </w:r>
          </w:p>
          <w:p w14:paraId="3F95D4B5" w14:textId="69CCFC4C" w:rsidR="00483DDE" w:rsidRDefault="00483DDE" w:rsidP="00716FA5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Economics of Personal Finance</w:t>
            </w:r>
          </w:p>
          <w:p w14:paraId="720DFAD1" w14:textId="77777777" w:rsidR="00483DDE" w:rsidRDefault="00483DDE" w:rsidP="00C221F8">
            <w:pPr>
              <w:ind w:left="720"/>
              <w:rPr>
                <w:rFonts w:ascii="Times New Roman" w:hAnsi="Times New Roman" w:cs="Times New Roman"/>
              </w:rPr>
            </w:pPr>
          </w:p>
          <w:p w14:paraId="1D5C26AE" w14:textId="06A2D14D" w:rsidR="00483DDE" w:rsidRDefault="00483DDE" w:rsidP="00C22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* denotes that I personally developed this course for TLU.</w:t>
            </w:r>
          </w:p>
          <w:p w14:paraId="28D537F0" w14:textId="77777777" w:rsidR="00483DDE" w:rsidRPr="00BB6FF0" w:rsidRDefault="00483DDE" w:rsidP="007A5E78">
            <w:pPr>
              <w:rPr>
                <w:rFonts w:ascii="Times New Roman" w:hAnsi="Times New Roman" w:cs="Times New Roman"/>
              </w:rPr>
            </w:pPr>
          </w:p>
          <w:p w14:paraId="16CFC908" w14:textId="77777777" w:rsidR="00483DDE" w:rsidRPr="00FA7B7A" w:rsidRDefault="00483DDE" w:rsidP="00C221F8">
            <w:pPr>
              <w:rPr>
                <w:rFonts w:ascii="Times New Roman" w:hAnsi="Times New Roman" w:cs="Times New Roman"/>
              </w:rPr>
            </w:pPr>
            <w:r w:rsidRPr="00FA7B7A">
              <w:rPr>
                <w:rFonts w:ascii="Times New Roman" w:hAnsi="Times New Roman" w:cs="Times New Roman"/>
                <w:b/>
              </w:rPr>
              <w:t>Instructor</w:t>
            </w:r>
            <w:r w:rsidRPr="00FA7B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Washington State University</w:t>
            </w:r>
          </w:p>
          <w:p w14:paraId="3C5FFF63" w14:textId="0854F65A" w:rsidR="00483DDE" w:rsidRDefault="00483DDE" w:rsidP="00C221F8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Fundamentals of Macroeconomics             </w:t>
            </w:r>
          </w:p>
          <w:p w14:paraId="49D55DBE" w14:textId="6DA4EF2D" w:rsidR="00483DDE" w:rsidRPr="00FA7B7A" w:rsidRDefault="00483DDE" w:rsidP="00C221F8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Fundamentals of Microeconomics</w:t>
            </w:r>
          </w:p>
        </w:tc>
        <w:tc>
          <w:tcPr>
            <w:tcW w:w="1440" w:type="dxa"/>
          </w:tcPr>
          <w:p w14:paraId="197A27A1" w14:textId="77777777" w:rsidR="00483DDE" w:rsidRDefault="00483DDE" w:rsidP="00C221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2018-</w:t>
            </w:r>
          </w:p>
          <w:p w14:paraId="7E4F0AA6" w14:textId="77777777" w:rsidR="00483DDE" w:rsidRDefault="00483DDE" w:rsidP="00C221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2021</w:t>
            </w:r>
          </w:p>
          <w:p w14:paraId="3958873A" w14:textId="77777777" w:rsidR="00483DDE" w:rsidRDefault="00483DDE" w:rsidP="00C221F8">
            <w:pPr>
              <w:jc w:val="center"/>
              <w:rPr>
                <w:rFonts w:ascii="Times New Roman" w:hAnsi="Times New Roman" w:cs="Times New Roman"/>
              </w:rPr>
            </w:pPr>
          </w:p>
          <w:p w14:paraId="14489EE7" w14:textId="77777777" w:rsidR="00483DDE" w:rsidRDefault="00483DDE" w:rsidP="00C221F8">
            <w:pPr>
              <w:jc w:val="center"/>
              <w:rPr>
                <w:rFonts w:ascii="Times New Roman" w:hAnsi="Times New Roman" w:cs="Times New Roman"/>
              </w:rPr>
            </w:pPr>
          </w:p>
          <w:p w14:paraId="4104CDCC" w14:textId="77777777" w:rsidR="00483DDE" w:rsidRDefault="00483DDE" w:rsidP="00C221F8">
            <w:pPr>
              <w:jc w:val="center"/>
              <w:rPr>
                <w:rFonts w:ascii="Times New Roman" w:hAnsi="Times New Roman" w:cs="Times New Roman"/>
              </w:rPr>
            </w:pPr>
          </w:p>
          <w:p w14:paraId="7057E8B1" w14:textId="77777777" w:rsidR="00483DDE" w:rsidRDefault="00483DDE" w:rsidP="00C221F8">
            <w:pPr>
              <w:jc w:val="center"/>
              <w:rPr>
                <w:rFonts w:ascii="Times New Roman" w:hAnsi="Times New Roman" w:cs="Times New Roman"/>
              </w:rPr>
            </w:pPr>
          </w:p>
          <w:p w14:paraId="7786C97B" w14:textId="77777777" w:rsidR="00483DDE" w:rsidRDefault="00483DDE" w:rsidP="00C221F8">
            <w:pPr>
              <w:jc w:val="center"/>
              <w:rPr>
                <w:rFonts w:ascii="Times New Roman" w:hAnsi="Times New Roman" w:cs="Times New Roman"/>
              </w:rPr>
            </w:pPr>
          </w:p>
          <w:p w14:paraId="08EC6534" w14:textId="77777777" w:rsidR="00483DDE" w:rsidRDefault="00483DDE" w:rsidP="00C221F8">
            <w:pPr>
              <w:jc w:val="center"/>
              <w:rPr>
                <w:rFonts w:ascii="Times New Roman" w:hAnsi="Times New Roman" w:cs="Times New Roman"/>
              </w:rPr>
            </w:pPr>
          </w:p>
          <w:p w14:paraId="6FF3368F" w14:textId="77777777" w:rsidR="00483DDE" w:rsidRDefault="00483DDE" w:rsidP="00C221F8">
            <w:pPr>
              <w:jc w:val="center"/>
              <w:rPr>
                <w:rFonts w:ascii="Times New Roman" w:hAnsi="Times New Roman" w:cs="Times New Roman"/>
              </w:rPr>
            </w:pPr>
          </w:p>
          <w:p w14:paraId="6080EE67" w14:textId="77777777" w:rsidR="00483DDE" w:rsidRDefault="00483DDE" w:rsidP="00C221F8">
            <w:pPr>
              <w:jc w:val="center"/>
              <w:rPr>
                <w:rFonts w:ascii="Times New Roman" w:hAnsi="Times New Roman" w:cs="Times New Roman"/>
              </w:rPr>
            </w:pPr>
          </w:p>
          <w:p w14:paraId="4D46D955" w14:textId="77777777" w:rsidR="00483DDE" w:rsidRDefault="00483DDE" w:rsidP="00C221F8">
            <w:pPr>
              <w:jc w:val="center"/>
              <w:rPr>
                <w:rFonts w:ascii="Times New Roman" w:hAnsi="Times New Roman" w:cs="Times New Roman"/>
              </w:rPr>
            </w:pPr>
          </w:p>
          <w:p w14:paraId="320C6BA5" w14:textId="77777777" w:rsidR="00483DDE" w:rsidRDefault="00483DDE" w:rsidP="00C221F8">
            <w:pPr>
              <w:jc w:val="center"/>
              <w:rPr>
                <w:rFonts w:ascii="Times New Roman" w:hAnsi="Times New Roman" w:cs="Times New Roman"/>
              </w:rPr>
            </w:pPr>
          </w:p>
          <w:p w14:paraId="218A63A6" w14:textId="77777777" w:rsidR="00483DDE" w:rsidRDefault="00483DDE" w:rsidP="00C221F8">
            <w:pPr>
              <w:jc w:val="center"/>
              <w:rPr>
                <w:rFonts w:ascii="Times New Roman" w:hAnsi="Times New Roman" w:cs="Times New Roman"/>
              </w:rPr>
            </w:pPr>
          </w:p>
          <w:p w14:paraId="1AC5B86D" w14:textId="77777777" w:rsidR="00B87DF0" w:rsidRDefault="00B87DF0" w:rsidP="007A5E78">
            <w:pPr>
              <w:rPr>
                <w:rFonts w:ascii="Times New Roman" w:hAnsi="Times New Roman" w:cs="Times New Roman"/>
              </w:rPr>
            </w:pPr>
          </w:p>
          <w:p w14:paraId="082E708D" w14:textId="1BD884C9" w:rsidR="00483DDE" w:rsidRPr="00FA7B7A" w:rsidRDefault="00483DDE" w:rsidP="00D43F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2014-2018</w:t>
            </w:r>
          </w:p>
        </w:tc>
      </w:tr>
      <w:tr w:rsidR="00483DDE" w:rsidRPr="00FA7B7A" w14:paraId="3D30610B" w14:textId="77777777" w:rsidTr="00C221F8">
        <w:trPr>
          <w:trHeight w:val="236"/>
          <w:jc w:val="center"/>
        </w:trPr>
        <w:tc>
          <w:tcPr>
            <w:tcW w:w="1980" w:type="dxa"/>
          </w:tcPr>
          <w:p w14:paraId="42124D0F" w14:textId="77777777" w:rsidR="00483DDE" w:rsidRPr="00FA7B7A" w:rsidRDefault="00483DDE" w:rsidP="00C22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"/>
          </w:tcPr>
          <w:p w14:paraId="53231E93" w14:textId="77777777" w:rsidR="00483DDE" w:rsidRPr="00FA7B7A" w:rsidRDefault="00483DDE" w:rsidP="00C22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558DD59" w14:textId="77777777" w:rsidR="00483DDE" w:rsidRPr="00FA7B7A" w:rsidRDefault="00483DDE" w:rsidP="00C221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3DDE" w:rsidRPr="00FA7B7A" w14:paraId="3BC4EBCF" w14:textId="77777777" w:rsidTr="00C221F8">
        <w:trPr>
          <w:trHeight w:val="451"/>
          <w:jc w:val="center"/>
        </w:trPr>
        <w:tc>
          <w:tcPr>
            <w:tcW w:w="1980" w:type="dxa"/>
          </w:tcPr>
          <w:p w14:paraId="0407C84E" w14:textId="77777777" w:rsidR="00483DDE" w:rsidRPr="00FA7B7A" w:rsidRDefault="00483DDE" w:rsidP="00C22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"/>
          </w:tcPr>
          <w:p w14:paraId="399BFBA1" w14:textId="77777777" w:rsidR="00483DDE" w:rsidRDefault="00483DDE" w:rsidP="00C221F8">
            <w:pPr>
              <w:rPr>
                <w:rFonts w:ascii="Times New Roman" w:hAnsi="Times New Roman" w:cs="Times New Roman"/>
              </w:rPr>
            </w:pPr>
            <w:r w:rsidRPr="00FA7B7A">
              <w:rPr>
                <w:rFonts w:ascii="Times New Roman" w:hAnsi="Times New Roman" w:cs="Times New Roman"/>
                <w:b/>
              </w:rPr>
              <w:t>Guest Lecturer, Teaching Assistant,</w:t>
            </w:r>
            <w:r w:rsidRPr="00FA7B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Washington State University,</w:t>
            </w:r>
          </w:p>
          <w:p w14:paraId="3011182C" w14:textId="77777777" w:rsidR="00483DDE" w:rsidRPr="00FA7B7A" w:rsidRDefault="00483DDE" w:rsidP="00C221F8">
            <w:pPr>
              <w:ind w:left="720"/>
              <w:rPr>
                <w:rFonts w:ascii="Times New Roman" w:hAnsi="Times New Roman" w:cs="Times New Roman"/>
              </w:rPr>
            </w:pPr>
            <w:r w:rsidRPr="00FA7B7A">
              <w:rPr>
                <w:rFonts w:ascii="Times New Roman" w:hAnsi="Times New Roman" w:cs="Times New Roman"/>
              </w:rPr>
              <w:t>Statistics for Economists</w:t>
            </w:r>
            <w:r>
              <w:rPr>
                <w:rFonts w:ascii="Times New Roman" w:hAnsi="Times New Roman" w:cs="Times New Roman"/>
              </w:rPr>
              <w:t xml:space="preserve"> (PhD Core Class)</w:t>
            </w:r>
          </w:p>
        </w:tc>
        <w:tc>
          <w:tcPr>
            <w:tcW w:w="1440" w:type="dxa"/>
          </w:tcPr>
          <w:p w14:paraId="1AD90ACE" w14:textId="77777777" w:rsidR="00483DDE" w:rsidRPr="00FA7B7A" w:rsidRDefault="00483DDE" w:rsidP="00C221F8">
            <w:pPr>
              <w:jc w:val="right"/>
              <w:rPr>
                <w:rFonts w:ascii="Times New Roman" w:hAnsi="Times New Roman" w:cs="Times New Roman"/>
              </w:rPr>
            </w:pPr>
            <w:r w:rsidRPr="00FA7B7A">
              <w:rPr>
                <w:rFonts w:ascii="Times New Roman" w:hAnsi="Times New Roman" w:cs="Times New Roman"/>
              </w:rPr>
              <w:t>Fall 2017</w:t>
            </w:r>
          </w:p>
          <w:p w14:paraId="13804ADE" w14:textId="77777777" w:rsidR="00483DDE" w:rsidRPr="00FA7B7A" w:rsidRDefault="00483DDE" w:rsidP="00C221F8">
            <w:pPr>
              <w:jc w:val="right"/>
              <w:rPr>
                <w:rFonts w:ascii="Times New Roman" w:hAnsi="Times New Roman" w:cs="Times New Roman"/>
              </w:rPr>
            </w:pPr>
            <w:r w:rsidRPr="00FA7B7A">
              <w:rPr>
                <w:rFonts w:ascii="Times New Roman" w:hAnsi="Times New Roman" w:cs="Times New Roman"/>
              </w:rPr>
              <w:t>Fall 2016</w:t>
            </w:r>
          </w:p>
        </w:tc>
      </w:tr>
      <w:tr w:rsidR="00483DDE" w:rsidRPr="00FA7B7A" w14:paraId="1013CDE9" w14:textId="77777777" w:rsidTr="00C221F8">
        <w:trPr>
          <w:trHeight w:val="236"/>
          <w:jc w:val="center"/>
        </w:trPr>
        <w:tc>
          <w:tcPr>
            <w:tcW w:w="1980" w:type="dxa"/>
          </w:tcPr>
          <w:p w14:paraId="0C9730C8" w14:textId="77777777" w:rsidR="00483DDE" w:rsidRPr="00FA7B7A" w:rsidRDefault="00483DDE" w:rsidP="00C22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"/>
          </w:tcPr>
          <w:p w14:paraId="1F370E33" w14:textId="77777777" w:rsidR="00483DDE" w:rsidRPr="00FA7B7A" w:rsidRDefault="00483DDE" w:rsidP="00C22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E286E15" w14:textId="77777777" w:rsidR="00483DDE" w:rsidRPr="00FA7B7A" w:rsidRDefault="00483DDE" w:rsidP="00C221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3DDE" w:rsidRPr="00FA7B7A" w14:paraId="64C0567F" w14:textId="77777777" w:rsidTr="00C221F8">
        <w:trPr>
          <w:trHeight w:val="226"/>
          <w:jc w:val="center"/>
        </w:trPr>
        <w:tc>
          <w:tcPr>
            <w:tcW w:w="1980" w:type="dxa"/>
          </w:tcPr>
          <w:p w14:paraId="62CF128C" w14:textId="77777777" w:rsidR="00483DDE" w:rsidRPr="00FA7B7A" w:rsidRDefault="00483DDE" w:rsidP="00C22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"/>
          </w:tcPr>
          <w:p w14:paraId="09605061" w14:textId="77777777" w:rsidR="00483DDE" w:rsidRDefault="00483DDE" w:rsidP="00C221F8">
            <w:pPr>
              <w:rPr>
                <w:rFonts w:ascii="Times New Roman" w:hAnsi="Times New Roman" w:cs="Times New Roman"/>
              </w:rPr>
            </w:pPr>
            <w:r w:rsidRPr="00FA7B7A">
              <w:rPr>
                <w:rFonts w:ascii="Times New Roman" w:hAnsi="Times New Roman" w:cs="Times New Roman"/>
                <w:b/>
              </w:rPr>
              <w:t>Teaching Assistant,</w:t>
            </w:r>
            <w:r w:rsidRPr="00FA7B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Washington State University, </w:t>
            </w:r>
            <w:r w:rsidRPr="00FA7B7A">
              <w:rPr>
                <w:rFonts w:ascii="Times New Roman" w:hAnsi="Times New Roman" w:cs="Times New Roman"/>
              </w:rPr>
              <w:t>Econ Help Desk, Micro and Macro Tutor</w:t>
            </w:r>
          </w:p>
          <w:p w14:paraId="3D0779D3" w14:textId="775EC2B3" w:rsidR="007A5E78" w:rsidRPr="00FA7B7A" w:rsidRDefault="007A5E78" w:rsidP="00C22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2D95BE2" w14:textId="77777777" w:rsidR="00483DDE" w:rsidRPr="00FA7B7A" w:rsidRDefault="00483DDE" w:rsidP="00C221F8">
            <w:pPr>
              <w:jc w:val="right"/>
              <w:rPr>
                <w:rFonts w:ascii="Times New Roman" w:hAnsi="Times New Roman" w:cs="Times New Roman"/>
              </w:rPr>
            </w:pPr>
            <w:r w:rsidRPr="00FA7B7A">
              <w:rPr>
                <w:rFonts w:ascii="Times New Roman" w:hAnsi="Times New Roman" w:cs="Times New Roman"/>
              </w:rPr>
              <w:t>Fall 2013</w:t>
            </w:r>
          </w:p>
          <w:p w14:paraId="47A6CAD6" w14:textId="77777777" w:rsidR="00483DDE" w:rsidRPr="00FA7B7A" w:rsidRDefault="00483DDE" w:rsidP="00C221F8">
            <w:pPr>
              <w:jc w:val="right"/>
              <w:rPr>
                <w:rFonts w:ascii="Times New Roman" w:hAnsi="Times New Roman" w:cs="Times New Roman"/>
              </w:rPr>
            </w:pPr>
            <w:r w:rsidRPr="00FA7B7A">
              <w:rPr>
                <w:rFonts w:ascii="Times New Roman" w:hAnsi="Times New Roman" w:cs="Times New Roman"/>
              </w:rPr>
              <w:t>Spring 2014</w:t>
            </w:r>
          </w:p>
        </w:tc>
      </w:tr>
      <w:tr w:rsidR="009F710C" w:rsidRPr="00FA7B7A" w14:paraId="31EDA0C8" w14:textId="77777777" w:rsidTr="00D4022A">
        <w:trPr>
          <w:trHeight w:val="688"/>
          <w:jc w:val="center"/>
        </w:trPr>
        <w:tc>
          <w:tcPr>
            <w:tcW w:w="1980" w:type="dxa"/>
          </w:tcPr>
          <w:p w14:paraId="7C03FB5C" w14:textId="77777777" w:rsidR="00294609" w:rsidRPr="00FA7B7A" w:rsidRDefault="00013127" w:rsidP="00650258">
            <w:pPr>
              <w:rPr>
                <w:rFonts w:ascii="Times New Roman" w:hAnsi="Times New Roman" w:cs="Times New Roman"/>
              </w:rPr>
            </w:pPr>
            <w:r w:rsidRPr="00FA7B7A">
              <w:rPr>
                <w:rFonts w:ascii="Times New Roman" w:hAnsi="Times New Roman" w:cs="Times New Roman"/>
              </w:rPr>
              <w:t>RESEARCH</w:t>
            </w:r>
          </w:p>
          <w:p w14:paraId="3FCF0510" w14:textId="77777777" w:rsidR="00013127" w:rsidRPr="00FA7B7A" w:rsidRDefault="00013127" w:rsidP="00650258">
            <w:pPr>
              <w:rPr>
                <w:rFonts w:ascii="Times New Roman" w:hAnsi="Times New Roman" w:cs="Times New Roman"/>
              </w:rPr>
            </w:pPr>
            <w:r w:rsidRPr="00FA7B7A">
              <w:rPr>
                <w:rFonts w:ascii="Times New Roman" w:hAnsi="Times New Roman" w:cs="Times New Roman"/>
              </w:rPr>
              <w:t>INTERESTS</w:t>
            </w:r>
          </w:p>
        </w:tc>
        <w:tc>
          <w:tcPr>
            <w:tcW w:w="6660" w:type="dxa"/>
            <w:gridSpan w:val="2"/>
          </w:tcPr>
          <w:p w14:paraId="04020E68" w14:textId="77777777" w:rsidR="00294609" w:rsidRPr="00FA7B7A" w:rsidRDefault="00013127" w:rsidP="00650258">
            <w:pPr>
              <w:rPr>
                <w:rFonts w:ascii="Times New Roman" w:hAnsi="Times New Roman" w:cs="Times New Roman"/>
              </w:rPr>
            </w:pPr>
            <w:r w:rsidRPr="00FA7B7A">
              <w:rPr>
                <w:rFonts w:ascii="Times New Roman" w:hAnsi="Times New Roman" w:cs="Times New Roman"/>
              </w:rPr>
              <w:t xml:space="preserve">Primary: Education, </w:t>
            </w:r>
            <w:r w:rsidR="00F249C7" w:rsidRPr="00FA7B7A">
              <w:rPr>
                <w:rFonts w:ascii="Times New Roman" w:hAnsi="Times New Roman" w:cs="Times New Roman"/>
              </w:rPr>
              <w:t>Applied Econometrics, Public Policy, Industrial Organization</w:t>
            </w:r>
          </w:p>
          <w:p w14:paraId="5DEF6C38" w14:textId="77777777" w:rsidR="007A28D6" w:rsidRPr="00FA7B7A" w:rsidRDefault="00013127" w:rsidP="00650258">
            <w:pPr>
              <w:rPr>
                <w:rFonts w:ascii="Times New Roman" w:hAnsi="Times New Roman" w:cs="Times New Roman"/>
              </w:rPr>
            </w:pPr>
            <w:r w:rsidRPr="00FA7B7A">
              <w:rPr>
                <w:rFonts w:ascii="Times New Roman" w:hAnsi="Times New Roman" w:cs="Times New Roman"/>
              </w:rPr>
              <w:t>Secondary: Public Economics, Behavioral Economics</w:t>
            </w:r>
          </w:p>
        </w:tc>
        <w:tc>
          <w:tcPr>
            <w:tcW w:w="1440" w:type="dxa"/>
          </w:tcPr>
          <w:p w14:paraId="45178246" w14:textId="77777777" w:rsidR="00294609" w:rsidRPr="00FA7B7A" w:rsidRDefault="00294609" w:rsidP="006502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F710C" w:rsidRPr="00FA7B7A" w14:paraId="17E8D06A" w14:textId="77777777" w:rsidTr="00D4022A">
        <w:trPr>
          <w:trHeight w:val="236"/>
          <w:jc w:val="center"/>
        </w:trPr>
        <w:tc>
          <w:tcPr>
            <w:tcW w:w="1980" w:type="dxa"/>
          </w:tcPr>
          <w:p w14:paraId="043DDAF9" w14:textId="77777777" w:rsidR="00294609" w:rsidRPr="00FA7B7A" w:rsidRDefault="00294609" w:rsidP="00650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"/>
          </w:tcPr>
          <w:p w14:paraId="54062C6A" w14:textId="77777777" w:rsidR="00294609" w:rsidRPr="00FA7B7A" w:rsidRDefault="00294609" w:rsidP="00650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BE2D3ED" w14:textId="77777777" w:rsidR="00294609" w:rsidRPr="00FA7B7A" w:rsidRDefault="00294609" w:rsidP="006502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A4EAB" w:rsidRPr="00FA7B7A" w14:paraId="24D01F16" w14:textId="77777777" w:rsidTr="00D4022A">
        <w:trPr>
          <w:trHeight w:val="913"/>
          <w:jc w:val="center"/>
        </w:trPr>
        <w:tc>
          <w:tcPr>
            <w:tcW w:w="1980" w:type="dxa"/>
          </w:tcPr>
          <w:p w14:paraId="59903784" w14:textId="77777777" w:rsidR="00EA4EAB" w:rsidRDefault="00EA4EAB" w:rsidP="00650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PEER-REVIEWED</w:t>
            </w:r>
          </w:p>
          <w:p w14:paraId="0CAEA7F6" w14:textId="77777777" w:rsidR="00EA4EAB" w:rsidRPr="00FA7B7A" w:rsidRDefault="00EA4EAB" w:rsidP="00650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PUBLICATION</w:t>
            </w:r>
            <w:r w:rsidR="00C52416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660" w:type="dxa"/>
            <w:gridSpan w:val="2"/>
          </w:tcPr>
          <w:p w14:paraId="236E3627" w14:textId="77777777" w:rsidR="00D16996" w:rsidRDefault="00D16996" w:rsidP="006502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Birch M. &amp; Rosenman R. “</w:t>
            </w:r>
            <w:r w:rsidRPr="00D16996">
              <w:rPr>
                <w:rFonts w:ascii="Times New Roman" w:hAnsi="Times New Roman"/>
              </w:rPr>
              <w:t>Is it the visit or the scholarship? An analysis of a special campus visitation program,</w:t>
            </w:r>
            <w:r>
              <w:rPr>
                <w:rFonts w:ascii="Times New Roman" w:hAnsi="Times New Roman"/>
              </w:rPr>
              <w:t>”</w:t>
            </w:r>
            <w:r w:rsidRPr="00D16996">
              <w:rPr>
                <w:rFonts w:ascii="Times New Roman" w:hAnsi="Times New Roman"/>
              </w:rPr>
              <w:t xml:space="preserve"> Education Economics, </w:t>
            </w:r>
            <w:r w:rsidR="00781311">
              <w:rPr>
                <w:rFonts w:ascii="Times New Roman" w:hAnsi="Times New Roman"/>
              </w:rPr>
              <w:t xml:space="preserve">28(2), 179-195, </w:t>
            </w:r>
            <w:r>
              <w:rPr>
                <w:rFonts w:ascii="Times New Roman" w:hAnsi="Times New Roman"/>
              </w:rPr>
              <w:t>20</w:t>
            </w:r>
            <w:r w:rsidR="00781311">
              <w:rPr>
                <w:rFonts w:ascii="Times New Roman" w:hAnsi="Times New Roman"/>
              </w:rPr>
              <w:t>20.</w:t>
            </w:r>
          </w:p>
          <w:p w14:paraId="562028F8" w14:textId="77777777" w:rsidR="00781311" w:rsidRDefault="00781311" w:rsidP="00650258">
            <w:pPr>
              <w:rPr>
                <w:rFonts w:ascii="Times New Roman" w:hAnsi="Times New Roman" w:cs="Times New Roman"/>
              </w:rPr>
            </w:pPr>
          </w:p>
          <w:p w14:paraId="2AD091C7" w14:textId="77777777" w:rsidR="00EA4EAB" w:rsidRPr="00247B9C" w:rsidRDefault="00360DDF" w:rsidP="00650258">
            <w:pPr>
              <w:rPr>
                <w:rFonts w:ascii="Times New Roman" w:hAnsi="Times New Roman" w:cs="Times New Roman"/>
              </w:rPr>
            </w:pPr>
            <w:r w:rsidRPr="00360DDF">
              <w:rPr>
                <w:rFonts w:ascii="Times New Roman" w:hAnsi="Times New Roman" w:cs="Times New Roman"/>
              </w:rPr>
              <w:t>Birch, M. &amp; Rosenman, R</w:t>
            </w:r>
            <w:r>
              <w:rPr>
                <w:rFonts w:ascii="Times New Roman" w:hAnsi="Times New Roman" w:cs="Times New Roman"/>
              </w:rPr>
              <w:t>.</w:t>
            </w:r>
            <w:r w:rsidRPr="00EA4EAB">
              <w:rPr>
                <w:rFonts w:ascii="Times New Roman" w:hAnsi="Times New Roman" w:cs="Times New Roman"/>
              </w:rPr>
              <w:t xml:space="preserve"> </w:t>
            </w:r>
            <w:r w:rsidR="00C52416">
              <w:rPr>
                <w:rFonts w:ascii="Times New Roman" w:hAnsi="Times New Roman" w:cs="Times New Roman"/>
              </w:rPr>
              <w:t>“</w:t>
            </w:r>
            <w:hyperlink r:id="rId7" w:history="1">
              <w:r w:rsidR="00EA4EAB" w:rsidRPr="00EA4EAB">
                <w:rPr>
                  <w:rFonts w:ascii="Times New Roman" w:hAnsi="Times New Roman" w:cs="Times New Roman"/>
                </w:rPr>
                <w:t xml:space="preserve">How Much Does Merit Aid Actually Matter? Revisiting Merit Aid and College Enrollment </w:t>
              </w:r>
              <w:r>
                <w:rPr>
                  <w:rFonts w:ascii="Times New Roman" w:hAnsi="Times New Roman" w:cs="Times New Roman"/>
                </w:rPr>
                <w:t>When Some Students “Come Anyway,</w:t>
              </w:r>
              <w:r w:rsidR="00EA4EAB" w:rsidRPr="00EA4EAB">
                <w:rPr>
                  <w:rFonts w:ascii="Times New Roman" w:hAnsi="Times New Roman" w:cs="Times New Roman"/>
                </w:rPr>
                <w:t>”</w:t>
              </w:r>
            </w:hyperlink>
            <w:r w:rsidR="00C52416">
              <w:rPr>
                <w:rFonts w:ascii="Times New Roman" w:hAnsi="Times New Roman" w:cs="Times New Roman"/>
              </w:rPr>
              <w:t>”</w:t>
            </w:r>
            <w:r w:rsidRPr="00360DDF">
              <w:rPr>
                <w:rFonts w:ascii="Times New Roman" w:hAnsi="Times New Roman" w:cs="Times New Roman"/>
              </w:rPr>
              <w:t xml:space="preserve"> </w:t>
            </w:r>
            <w:r w:rsidR="00247B9C" w:rsidRPr="00247B9C">
              <w:rPr>
                <w:rFonts w:ascii="Times New Roman" w:hAnsi="Times New Roman" w:cs="Times New Roman"/>
              </w:rPr>
              <w:t>Research in Higher Education, 60(6), 760-802, August 2019.</w:t>
            </w:r>
          </w:p>
          <w:p w14:paraId="1E755769" w14:textId="77777777" w:rsidR="00247B9C" w:rsidRPr="00FA7B7A" w:rsidRDefault="00247B9C" w:rsidP="006502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16A72200" w14:textId="77777777" w:rsidR="00EA4EAB" w:rsidRPr="00FA7B7A" w:rsidRDefault="00EA4EAB" w:rsidP="006502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F710C" w:rsidRPr="00FA7B7A" w14:paraId="6DBB2AC4" w14:textId="77777777" w:rsidTr="00D4022A">
        <w:trPr>
          <w:trHeight w:val="1584"/>
          <w:jc w:val="center"/>
        </w:trPr>
        <w:tc>
          <w:tcPr>
            <w:tcW w:w="1980" w:type="dxa"/>
          </w:tcPr>
          <w:p w14:paraId="5F455499" w14:textId="77777777" w:rsidR="00294609" w:rsidRPr="00FA7B7A" w:rsidRDefault="002126DB" w:rsidP="00650258">
            <w:pPr>
              <w:rPr>
                <w:rFonts w:ascii="Times New Roman" w:hAnsi="Times New Roman" w:cs="Times New Roman"/>
              </w:rPr>
            </w:pPr>
            <w:r w:rsidRPr="00FA7B7A">
              <w:rPr>
                <w:rFonts w:ascii="Times New Roman" w:hAnsi="Times New Roman" w:cs="Times New Roman"/>
              </w:rPr>
              <w:t>WORKS IN PROGRESS</w:t>
            </w:r>
          </w:p>
        </w:tc>
        <w:tc>
          <w:tcPr>
            <w:tcW w:w="6660" w:type="dxa"/>
            <w:gridSpan w:val="2"/>
          </w:tcPr>
          <w:p w14:paraId="01CB67F9" w14:textId="77777777" w:rsidR="00013127" w:rsidRPr="00FA7B7A" w:rsidRDefault="008B50DF" w:rsidP="00650258">
            <w:pPr>
              <w:pStyle w:val="BulletedList"/>
              <w:numPr>
                <w:ilvl w:val="0"/>
                <w:numId w:val="0"/>
              </w:numPr>
              <w:spacing w:after="0"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 w:rsidRPr="00FA7B7A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t>Birch, M., Cowan, B. “</w:t>
            </w:r>
            <w:r w:rsidR="00013127" w:rsidRPr="00FA7B7A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t>Federal Student Loan Changes and Student Enroll</w:t>
            </w:r>
            <w:r w:rsidRPr="00FA7B7A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t>ment and Consumption Decisions”</w:t>
            </w:r>
          </w:p>
          <w:p w14:paraId="73606EA1" w14:textId="77777777" w:rsidR="00B721B0" w:rsidRPr="00FA7B7A" w:rsidRDefault="00B721B0" w:rsidP="00650258">
            <w:pPr>
              <w:pStyle w:val="BulletedList"/>
              <w:numPr>
                <w:ilvl w:val="0"/>
                <w:numId w:val="0"/>
              </w:numPr>
              <w:spacing w:after="0"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</w:p>
          <w:p w14:paraId="55811904" w14:textId="77777777" w:rsidR="00013127" w:rsidRDefault="008B50DF" w:rsidP="00FA7B7A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 w:rsidRPr="00FA7B7A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t>Birch, M., Rosenman, R. “</w:t>
            </w:r>
            <w:r w:rsidR="00013127" w:rsidRPr="00FA7B7A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t>Product Differenti</w:t>
            </w:r>
            <w:r w:rsidRPr="00FA7B7A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t xml:space="preserve">ation </w:t>
            </w:r>
            <w:r w:rsidR="001C2631" w:rsidRPr="00FA7B7A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t>o</w:t>
            </w:r>
            <w:r w:rsidR="004867DF" w:rsidRPr="00FA7B7A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t xml:space="preserve">n an Uncovered Hotelling </w:t>
            </w:r>
            <w:r w:rsidR="00013127" w:rsidRPr="00FA7B7A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t>City</w:t>
            </w:r>
            <w:r w:rsidRPr="00FA7B7A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t>”</w:t>
            </w:r>
          </w:p>
          <w:p w14:paraId="54A9890A" w14:textId="77777777" w:rsidR="001615D3" w:rsidRDefault="001615D3" w:rsidP="00FA7B7A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</w:p>
          <w:p w14:paraId="06FB35A1" w14:textId="77777777" w:rsidR="001615D3" w:rsidRDefault="001615D3" w:rsidP="00FA7B7A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t>Birch, M., “State Budget Cuts and University Specialization”</w:t>
            </w:r>
          </w:p>
          <w:p w14:paraId="6E4511AA" w14:textId="77777777" w:rsidR="00FA7B7A" w:rsidRPr="00FA7B7A" w:rsidRDefault="00FA7B7A" w:rsidP="00FA7B7A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AC39F17" w14:textId="77777777" w:rsidR="00294609" w:rsidRPr="00FA7B7A" w:rsidRDefault="00294609" w:rsidP="006502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52416" w:rsidRPr="00FA7B7A" w14:paraId="724C4C02" w14:textId="77777777" w:rsidTr="00D4022A">
        <w:trPr>
          <w:trHeight w:val="913"/>
          <w:jc w:val="center"/>
        </w:trPr>
        <w:tc>
          <w:tcPr>
            <w:tcW w:w="1980" w:type="dxa"/>
          </w:tcPr>
          <w:p w14:paraId="4064933F" w14:textId="77777777" w:rsidR="00C52416" w:rsidRPr="00FA7B7A" w:rsidRDefault="00C52416" w:rsidP="00C52416">
            <w:pPr>
              <w:rPr>
                <w:rFonts w:ascii="Times New Roman" w:hAnsi="Times New Roman" w:cs="Times New Roman"/>
              </w:rPr>
            </w:pPr>
            <w:r w:rsidRPr="00FA7B7A">
              <w:rPr>
                <w:rFonts w:ascii="Times New Roman" w:hAnsi="Times New Roman" w:cs="Times New Roman"/>
              </w:rPr>
              <w:t>REPORTS</w:t>
            </w:r>
          </w:p>
        </w:tc>
        <w:tc>
          <w:tcPr>
            <w:tcW w:w="6660" w:type="dxa"/>
            <w:gridSpan w:val="2"/>
          </w:tcPr>
          <w:p w14:paraId="6D719D0B" w14:textId="77777777" w:rsidR="00C52416" w:rsidRPr="00FA7B7A" w:rsidRDefault="00C52416" w:rsidP="00C52416">
            <w:pPr>
              <w:rPr>
                <w:rFonts w:ascii="Times New Roman" w:hAnsi="Times New Roman" w:cs="Times New Roman"/>
                <w:b/>
              </w:rPr>
            </w:pPr>
            <w:r w:rsidRPr="00FA7B7A">
              <w:rPr>
                <w:rFonts w:ascii="Times New Roman" w:hAnsi="Times New Roman" w:cs="Times New Roman"/>
              </w:rPr>
              <w:t>Birch, M., Rosenman, R. “Report on Financial Aid Programs at Washington State University.” Submitted Sept., 2017.</w:t>
            </w:r>
          </w:p>
        </w:tc>
        <w:tc>
          <w:tcPr>
            <w:tcW w:w="1440" w:type="dxa"/>
          </w:tcPr>
          <w:p w14:paraId="3AA2A1F0" w14:textId="77777777" w:rsidR="00C52416" w:rsidRDefault="00C52416" w:rsidP="00C524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May-Sept</w:t>
            </w:r>
          </w:p>
          <w:p w14:paraId="0C2B403E" w14:textId="77777777" w:rsidR="00C52416" w:rsidRPr="00FA7B7A" w:rsidRDefault="00C52416" w:rsidP="00C524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52416" w:rsidRPr="00FA7B7A" w14:paraId="77BD3D4C" w14:textId="77777777" w:rsidTr="00D4022A">
        <w:trPr>
          <w:trHeight w:val="144"/>
          <w:jc w:val="center"/>
        </w:trPr>
        <w:tc>
          <w:tcPr>
            <w:tcW w:w="1980" w:type="dxa"/>
          </w:tcPr>
          <w:p w14:paraId="208EF76F" w14:textId="77777777" w:rsidR="00C52416" w:rsidRPr="00FA7B7A" w:rsidRDefault="00C52416" w:rsidP="00C52416">
            <w:pPr>
              <w:rPr>
                <w:rFonts w:ascii="Times New Roman" w:hAnsi="Times New Roman" w:cs="Times New Roman"/>
              </w:rPr>
            </w:pPr>
            <w:r w:rsidRPr="00FA7B7A">
              <w:rPr>
                <w:rFonts w:ascii="Times New Roman" w:hAnsi="Times New Roman" w:cs="Times New Roman"/>
              </w:rPr>
              <w:t>PRESENTATIONS</w:t>
            </w:r>
          </w:p>
        </w:tc>
        <w:tc>
          <w:tcPr>
            <w:tcW w:w="6660" w:type="dxa"/>
            <w:gridSpan w:val="2"/>
          </w:tcPr>
          <w:p w14:paraId="27B718D2" w14:textId="77777777" w:rsidR="00C52416" w:rsidRPr="00FA7B7A" w:rsidRDefault="00C52416" w:rsidP="00C52416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A7B7A">
              <w:rPr>
                <w:rFonts w:ascii="Times New Roman" w:hAnsi="Times New Roman"/>
                <w:b/>
                <w:sz w:val="22"/>
                <w:szCs w:val="22"/>
              </w:rPr>
              <w:t>Washington State University, School of Economic Sciences Seminar</w:t>
            </w:r>
          </w:p>
          <w:p w14:paraId="363FEC4F" w14:textId="77777777" w:rsidR="00C52416" w:rsidRPr="00FA7B7A" w:rsidRDefault="00C52416" w:rsidP="00C52416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A7B7A">
              <w:rPr>
                <w:rFonts w:ascii="Times New Roman" w:hAnsi="Times New Roman"/>
                <w:sz w:val="22"/>
                <w:szCs w:val="22"/>
              </w:rPr>
              <w:t>“How Much Does Merit Aid Actually Matter?”</w:t>
            </w:r>
          </w:p>
        </w:tc>
        <w:tc>
          <w:tcPr>
            <w:tcW w:w="1440" w:type="dxa"/>
          </w:tcPr>
          <w:p w14:paraId="4D595922" w14:textId="77777777" w:rsidR="00C52416" w:rsidRPr="00FA7B7A" w:rsidRDefault="00C52416" w:rsidP="00C52416">
            <w:pPr>
              <w:jc w:val="right"/>
              <w:rPr>
                <w:rFonts w:ascii="Times New Roman" w:hAnsi="Times New Roman" w:cs="Times New Roman"/>
              </w:rPr>
            </w:pPr>
            <w:r w:rsidRPr="00FA7B7A">
              <w:rPr>
                <w:rFonts w:ascii="Times New Roman" w:hAnsi="Times New Roman" w:cs="Times New Roman"/>
              </w:rPr>
              <w:t>2017</w:t>
            </w:r>
          </w:p>
        </w:tc>
      </w:tr>
      <w:tr w:rsidR="00C52416" w:rsidRPr="00FA7B7A" w14:paraId="11BDEBC7" w14:textId="77777777" w:rsidTr="00D4022A">
        <w:trPr>
          <w:trHeight w:val="144"/>
          <w:jc w:val="center"/>
        </w:trPr>
        <w:tc>
          <w:tcPr>
            <w:tcW w:w="1980" w:type="dxa"/>
          </w:tcPr>
          <w:p w14:paraId="31E5858B" w14:textId="77777777" w:rsidR="00C52416" w:rsidRPr="00FA7B7A" w:rsidRDefault="00C52416" w:rsidP="00C5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"/>
          </w:tcPr>
          <w:p w14:paraId="4D4105EE" w14:textId="77777777" w:rsidR="00C52416" w:rsidRPr="00FA7B7A" w:rsidRDefault="00C52416" w:rsidP="00C52416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28D4C88" w14:textId="77777777" w:rsidR="00C52416" w:rsidRPr="00FA7B7A" w:rsidRDefault="00C52416" w:rsidP="00C524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52416" w:rsidRPr="00FA7B7A" w14:paraId="71365B94" w14:textId="77777777" w:rsidTr="00D4022A">
        <w:trPr>
          <w:trHeight w:val="144"/>
          <w:jc w:val="center"/>
        </w:trPr>
        <w:tc>
          <w:tcPr>
            <w:tcW w:w="1980" w:type="dxa"/>
          </w:tcPr>
          <w:p w14:paraId="3E0AFA20" w14:textId="77777777" w:rsidR="00C52416" w:rsidRPr="00FA7B7A" w:rsidRDefault="00C52416" w:rsidP="00C5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"/>
          </w:tcPr>
          <w:p w14:paraId="462A6661" w14:textId="77777777" w:rsidR="00C52416" w:rsidRPr="00FA7B7A" w:rsidRDefault="00C52416" w:rsidP="00C52416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FA7B7A">
              <w:rPr>
                <w:rFonts w:ascii="Times New Roman" w:hAnsi="Times New Roman"/>
                <w:b/>
                <w:sz w:val="22"/>
                <w:szCs w:val="22"/>
              </w:rPr>
              <w:t>Western Economic Association, 91</w:t>
            </w:r>
            <w:r w:rsidRPr="00FA7B7A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st</w:t>
            </w:r>
            <w:r w:rsidRPr="00FA7B7A">
              <w:rPr>
                <w:rFonts w:ascii="Times New Roman" w:hAnsi="Times New Roman"/>
                <w:b/>
                <w:sz w:val="22"/>
                <w:szCs w:val="22"/>
              </w:rPr>
              <w:t xml:space="preserve"> Annual Conference</w:t>
            </w:r>
          </w:p>
          <w:p w14:paraId="63A67F63" w14:textId="77777777" w:rsidR="00C52416" w:rsidRPr="00FA7B7A" w:rsidRDefault="00C52416" w:rsidP="00C52416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A7B7A">
              <w:rPr>
                <w:rFonts w:ascii="Times New Roman" w:hAnsi="Times New Roman"/>
                <w:sz w:val="22"/>
                <w:szCs w:val="22"/>
              </w:rPr>
              <w:t xml:space="preserve">“Product Differentiation on an Uncovered Hotelling City”, </w:t>
            </w:r>
          </w:p>
          <w:p w14:paraId="0571E53D" w14:textId="77777777" w:rsidR="00C52416" w:rsidRPr="00FA7B7A" w:rsidRDefault="00C52416" w:rsidP="00C52416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A7B7A">
              <w:rPr>
                <w:rFonts w:ascii="Times New Roman" w:hAnsi="Times New Roman"/>
                <w:sz w:val="22"/>
                <w:szCs w:val="22"/>
              </w:rPr>
              <w:t>Session Title: Game Theory and Bargaining Theory</w:t>
            </w:r>
          </w:p>
          <w:p w14:paraId="7D741AB1" w14:textId="77777777" w:rsidR="00C52416" w:rsidRPr="00FA7B7A" w:rsidRDefault="00C52416" w:rsidP="00C52416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A7B7A">
              <w:rPr>
                <w:rFonts w:ascii="Times New Roman" w:hAnsi="Times New Roman"/>
                <w:sz w:val="22"/>
                <w:szCs w:val="22"/>
              </w:rPr>
              <w:t>Discussant, Session Title: Game Theory and Bargaining Theory</w:t>
            </w:r>
          </w:p>
        </w:tc>
        <w:tc>
          <w:tcPr>
            <w:tcW w:w="1440" w:type="dxa"/>
          </w:tcPr>
          <w:p w14:paraId="6A30E7B8" w14:textId="77777777" w:rsidR="00C52416" w:rsidRPr="00FA7B7A" w:rsidRDefault="00C52416" w:rsidP="00C52416">
            <w:pPr>
              <w:jc w:val="right"/>
              <w:rPr>
                <w:rFonts w:ascii="Times New Roman" w:hAnsi="Times New Roman" w:cs="Times New Roman"/>
              </w:rPr>
            </w:pPr>
            <w:r w:rsidRPr="00FA7B7A">
              <w:rPr>
                <w:rFonts w:ascii="Times New Roman" w:hAnsi="Times New Roman" w:cs="Times New Roman"/>
              </w:rPr>
              <w:t>2016</w:t>
            </w:r>
          </w:p>
        </w:tc>
      </w:tr>
      <w:tr w:rsidR="00C52416" w:rsidRPr="00FA7B7A" w14:paraId="5591E089" w14:textId="77777777" w:rsidTr="00D4022A">
        <w:trPr>
          <w:trHeight w:val="144"/>
          <w:jc w:val="center"/>
        </w:trPr>
        <w:tc>
          <w:tcPr>
            <w:tcW w:w="1980" w:type="dxa"/>
          </w:tcPr>
          <w:p w14:paraId="4D641F85" w14:textId="77777777" w:rsidR="00C52416" w:rsidRPr="00FA7B7A" w:rsidRDefault="00C52416" w:rsidP="00C5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"/>
          </w:tcPr>
          <w:p w14:paraId="151A1ABE" w14:textId="77777777" w:rsidR="00C52416" w:rsidRPr="00FA7B7A" w:rsidRDefault="00C52416" w:rsidP="00C52416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2580B44E" w14:textId="77777777" w:rsidR="00C52416" w:rsidRPr="00FA7B7A" w:rsidRDefault="00C52416" w:rsidP="00C524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52416" w:rsidRPr="00FA7B7A" w14:paraId="1746AF70" w14:textId="77777777" w:rsidTr="00D4022A">
        <w:trPr>
          <w:trHeight w:val="144"/>
          <w:jc w:val="center"/>
        </w:trPr>
        <w:tc>
          <w:tcPr>
            <w:tcW w:w="1980" w:type="dxa"/>
          </w:tcPr>
          <w:p w14:paraId="585FDD8E" w14:textId="77777777" w:rsidR="00C52416" w:rsidRPr="00FA7B7A" w:rsidRDefault="00C52416" w:rsidP="00C5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"/>
          </w:tcPr>
          <w:p w14:paraId="70C37F1A" w14:textId="77777777" w:rsidR="00C52416" w:rsidRPr="00FA7B7A" w:rsidRDefault="00C52416" w:rsidP="00C52416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A7B7A">
              <w:rPr>
                <w:rFonts w:ascii="Times New Roman" w:hAnsi="Times New Roman"/>
                <w:b/>
                <w:sz w:val="22"/>
                <w:szCs w:val="22"/>
              </w:rPr>
              <w:t>Washington State University, School of Economic Sciences Seminar</w:t>
            </w:r>
            <w:r w:rsidRPr="00FA7B7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6F00594" w14:textId="77777777" w:rsidR="00C52416" w:rsidRPr="00FA7B7A" w:rsidRDefault="00C52416" w:rsidP="00C52416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A7B7A">
              <w:rPr>
                <w:rFonts w:ascii="Times New Roman" w:hAnsi="Times New Roman"/>
                <w:sz w:val="22"/>
                <w:szCs w:val="22"/>
              </w:rPr>
              <w:t>“Do Visitation Scholarship Programs Work?”</w:t>
            </w:r>
          </w:p>
        </w:tc>
        <w:tc>
          <w:tcPr>
            <w:tcW w:w="1440" w:type="dxa"/>
          </w:tcPr>
          <w:p w14:paraId="1112BF6F" w14:textId="77777777" w:rsidR="00C52416" w:rsidRPr="00FA7B7A" w:rsidRDefault="00C52416" w:rsidP="00C52416">
            <w:pPr>
              <w:jc w:val="right"/>
              <w:rPr>
                <w:rFonts w:ascii="Times New Roman" w:hAnsi="Times New Roman" w:cs="Times New Roman"/>
              </w:rPr>
            </w:pPr>
            <w:r w:rsidRPr="00FA7B7A">
              <w:rPr>
                <w:rFonts w:ascii="Times New Roman" w:hAnsi="Times New Roman" w:cs="Times New Roman"/>
              </w:rPr>
              <w:t>2016</w:t>
            </w:r>
          </w:p>
        </w:tc>
      </w:tr>
      <w:tr w:rsidR="00C52416" w:rsidRPr="00FA7B7A" w14:paraId="11027FF1" w14:textId="77777777" w:rsidTr="00D4022A">
        <w:trPr>
          <w:trHeight w:val="144"/>
          <w:jc w:val="center"/>
        </w:trPr>
        <w:tc>
          <w:tcPr>
            <w:tcW w:w="1980" w:type="dxa"/>
          </w:tcPr>
          <w:p w14:paraId="0DC51250" w14:textId="77777777" w:rsidR="00C52416" w:rsidRPr="00FA7B7A" w:rsidRDefault="00C52416" w:rsidP="00C5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"/>
          </w:tcPr>
          <w:p w14:paraId="5C5C4A7F" w14:textId="77777777" w:rsidR="00C52416" w:rsidRPr="00FA7B7A" w:rsidRDefault="00C52416" w:rsidP="00C52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5BA2D642" w14:textId="77777777" w:rsidR="00C52416" w:rsidRPr="00FA7B7A" w:rsidRDefault="00C52416" w:rsidP="00C524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52416" w:rsidRPr="00FA7B7A" w14:paraId="369C7159" w14:textId="77777777" w:rsidTr="00D4022A">
        <w:trPr>
          <w:trHeight w:val="144"/>
          <w:jc w:val="center"/>
        </w:trPr>
        <w:tc>
          <w:tcPr>
            <w:tcW w:w="1980" w:type="dxa"/>
          </w:tcPr>
          <w:p w14:paraId="27F2EB7D" w14:textId="77777777" w:rsidR="00C52416" w:rsidRPr="00FA7B7A" w:rsidRDefault="00C52416" w:rsidP="00C5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"/>
          </w:tcPr>
          <w:p w14:paraId="2D40D0F6" w14:textId="77777777" w:rsidR="00C52416" w:rsidRPr="00FA7B7A" w:rsidRDefault="00C52416" w:rsidP="00C52416">
            <w:pPr>
              <w:rPr>
                <w:rFonts w:ascii="Times New Roman" w:hAnsi="Times New Roman" w:cs="Times New Roman"/>
              </w:rPr>
            </w:pPr>
            <w:r w:rsidRPr="00FA7B7A">
              <w:rPr>
                <w:rFonts w:ascii="Times New Roman" w:hAnsi="Times New Roman" w:cs="Times New Roman"/>
                <w:b/>
              </w:rPr>
              <w:t>Eastern Washington University, Economics Society</w:t>
            </w:r>
            <w:r w:rsidRPr="00FA7B7A">
              <w:rPr>
                <w:rFonts w:ascii="Times New Roman" w:hAnsi="Times New Roman" w:cs="Times New Roman"/>
              </w:rPr>
              <w:t xml:space="preserve"> </w:t>
            </w:r>
          </w:p>
          <w:p w14:paraId="2A9D29D6" w14:textId="77777777" w:rsidR="00C52416" w:rsidRPr="00FA7B7A" w:rsidRDefault="00C52416" w:rsidP="00C52416">
            <w:pPr>
              <w:rPr>
                <w:rFonts w:ascii="Times New Roman" w:hAnsi="Times New Roman" w:cs="Times New Roman"/>
              </w:rPr>
            </w:pPr>
            <w:r w:rsidRPr="00FA7B7A">
              <w:rPr>
                <w:rFonts w:ascii="Times New Roman" w:hAnsi="Times New Roman" w:cs="Times New Roman"/>
              </w:rPr>
              <w:t>“Product Differentiation on an Uncovered Hotelling City”</w:t>
            </w:r>
          </w:p>
        </w:tc>
        <w:tc>
          <w:tcPr>
            <w:tcW w:w="1440" w:type="dxa"/>
          </w:tcPr>
          <w:p w14:paraId="6A5AC09F" w14:textId="77777777" w:rsidR="00C52416" w:rsidRPr="00FA7B7A" w:rsidRDefault="00C52416" w:rsidP="00C52416">
            <w:pPr>
              <w:jc w:val="right"/>
              <w:rPr>
                <w:rFonts w:ascii="Times New Roman" w:hAnsi="Times New Roman" w:cs="Times New Roman"/>
              </w:rPr>
            </w:pPr>
            <w:r w:rsidRPr="00FA7B7A">
              <w:rPr>
                <w:rFonts w:ascii="Times New Roman" w:hAnsi="Times New Roman" w:cs="Times New Roman"/>
              </w:rPr>
              <w:t>2016</w:t>
            </w:r>
          </w:p>
        </w:tc>
      </w:tr>
      <w:tr w:rsidR="00C52416" w:rsidRPr="00FA7B7A" w14:paraId="61CCCFDF" w14:textId="77777777" w:rsidTr="00D4022A">
        <w:trPr>
          <w:trHeight w:val="144"/>
          <w:jc w:val="center"/>
        </w:trPr>
        <w:tc>
          <w:tcPr>
            <w:tcW w:w="1980" w:type="dxa"/>
          </w:tcPr>
          <w:p w14:paraId="2AB53827" w14:textId="77777777" w:rsidR="00C52416" w:rsidRPr="00FA7B7A" w:rsidRDefault="00C52416" w:rsidP="00C5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"/>
          </w:tcPr>
          <w:p w14:paraId="0537FB53" w14:textId="77777777" w:rsidR="00C52416" w:rsidRPr="00FA7B7A" w:rsidRDefault="00C52416" w:rsidP="00C52416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FB159BF" w14:textId="77777777" w:rsidR="00C52416" w:rsidRPr="00FA7B7A" w:rsidRDefault="00C52416" w:rsidP="00C524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B3C1A" w:rsidRPr="00FA7B7A" w14:paraId="2B90A4B5" w14:textId="77777777" w:rsidTr="00D4022A">
        <w:trPr>
          <w:trHeight w:val="144"/>
          <w:jc w:val="center"/>
        </w:trPr>
        <w:tc>
          <w:tcPr>
            <w:tcW w:w="1980" w:type="dxa"/>
          </w:tcPr>
          <w:p w14:paraId="094F95E7" w14:textId="77777777" w:rsidR="008B3C1A" w:rsidRPr="00FA7B7A" w:rsidRDefault="008B3C1A" w:rsidP="00C52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SERVICE</w:t>
            </w:r>
          </w:p>
        </w:tc>
        <w:tc>
          <w:tcPr>
            <w:tcW w:w="6660" w:type="dxa"/>
            <w:gridSpan w:val="2"/>
          </w:tcPr>
          <w:p w14:paraId="10355B89" w14:textId="4D96283C" w:rsidR="00AC07CA" w:rsidRDefault="00AC07CA" w:rsidP="001A397F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AC07CA">
              <w:rPr>
                <w:rFonts w:ascii="Times New Roman" w:hAnsi="Times New Roman"/>
                <w:sz w:val="22"/>
                <w:szCs w:val="22"/>
              </w:rPr>
              <w:t>Benefits &amp; Retirement Advisory Committee</w:t>
            </w:r>
            <w:r>
              <w:rPr>
                <w:rFonts w:ascii="Times New Roman" w:hAnsi="Times New Roman"/>
                <w:sz w:val="22"/>
                <w:szCs w:val="22"/>
              </w:rPr>
              <w:t>, elected position</w:t>
            </w:r>
          </w:p>
          <w:p w14:paraId="3A71525D" w14:textId="0EE2070E" w:rsidR="001A397F" w:rsidRDefault="001A397F" w:rsidP="001A397F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Honors Committee, elected position</w:t>
            </w:r>
          </w:p>
          <w:p w14:paraId="4D366402" w14:textId="175A71DE" w:rsidR="008B3C1A" w:rsidRDefault="008B3C1A" w:rsidP="00C52416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Faculty Procedures Committee, elected position</w:t>
            </w:r>
          </w:p>
          <w:p w14:paraId="4594842B" w14:textId="4418B486" w:rsidR="008B3C1A" w:rsidRDefault="00B33B80" w:rsidP="00C52416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Student Success Committee</w:t>
            </w:r>
            <w:r w:rsidR="008B3C1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2D23F0B" w14:textId="74A1A724" w:rsidR="003B086C" w:rsidRDefault="003B086C" w:rsidP="00C52416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Alpha Kappa Psi</w:t>
            </w:r>
            <w:r w:rsidR="00841481">
              <w:rPr>
                <w:rFonts w:ascii="Times New Roman" w:hAnsi="Times New Roman"/>
                <w:sz w:val="22"/>
                <w:szCs w:val="22"/>
              </w:rPr>
              <w:t xml:space="preserve"> Business Fraternity, Faculty Advisor</w:t>
            </w:r>
          </w:p>
          <w:p w14:paraId="6D9F38A4" w14:textId="77777777" w:rsidR="00D4022A" w:rsidRPr="00FA7B7A" w:rsidRDefault="00D4022A" w:rsidP="00C52416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MSDA Admissions Committee</w:t>
            </w:r>
          </w:p>
        </w:tc>
        <w:tc>
          <w:tcPr>
            <w:tcW w:w="1440" w:type="dxa"/>
          </w:tcPr>
          <w:p w14:paraId="68AB3EC6" w14:textId="77777777" w:rsidR="00AC07CA" w:rsidRDefault="00AC07CA" w:rsidP="00C524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2021-Present</w:t>
            </w:r>
          </w:p>
          <w:p w14:paraId="104CCF50" w14:textId="1AC3E815" w:rsidR="008B3C1A" w:rsidRDefault="008B3C1A" w:rsidP="00C524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A397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-Present</w:t>
            </w:r>
          </w:p>
          <w:p w14:paraId="6DB9DA8B" w14:textId="34079BD8" w:rsidR="008B3C1A" w:rsidRDefault="008B3C1A" w:rsidP="00C524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A397F">
              <w:rPr>
                <w:rFonts w:ascii="Times New Roman" w:hAnsi="Times New Roman" w:cs="Times New Roman"/>
              </w:rPr>
              <w:t>19</w:t>
            </w:r>
            <w:r w:rsidR="00D4022A">
              <w:rPr>
                <w:rFonts w:ascii="Times New Roman" w:hAnsi="Times New Roman" w:cs="Times New Roman"/>
              </w:rPr>
              <w:t>-Present</w:t>
            </w:r>
          </w:p>
          <w:p w14:paraId="0E020654" w14:textId="77777777" w:rsidR="008B3C1A" w:rsidRDefault="008B3C1A" w:rsidP="00C524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2019-Present</w:t>
            </w:r>
          </w:p>
          <w:p w14:paraId="471E7121" w14:textId="1FC791A2" w:rsidR="00AC254B" w:rsidRDefault="00AC254B" w:rsidP="00C524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2018-Present</w:t>
            </w:r>
          </w:p>
          <w:p w14:paraId="30E80FCF" w14:textId="5815605B" w:rsidR="00D4022A" w:rsidRDefault="00D4022A" w:rsidP="00C524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</w:t>
            </w:r>
            <w:r w:rsidR="00772206">
              <w:rPr>
                <w:rFonts w:ascii="Times New Roman" w:hAnsi="Times New Roman" w:cs="Times New Roman"/>
              </w:rPr>
              <w:t>2021</w:t>
            </w:r>
          </w:p>
          <w:p w14:paraId="7EB9737E" w14:textId="40B97695" w:rsidR="00841481" w:rsidRPr="00FA7B7A" w:rsidRDefault="00841481" w:rsidP="00C524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B3C1A" w:rsidRPr="00FA7B7A" w14:paraId="7E73852B" w14:textId="77777777" w:rsidTr="00D4022A">
        <w:trPr>
          <w:trHeight w:val="144"/>
          <w:jc w:val="center"/>
        </w:trPr>
        <w:tc>
          <w:tcPr>
            <w:tcW w:w="1980" w:type="dxa"/>
          </w:tcPr>
          <w:p w14:paraId="670B7803" w14:textId="77777777" w:rsidR="008B3C1A" w:rsidRPr="00FA7B7A" w:rsidRDefault="008B3C1A" w:rsidP="00C5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"/>
          </w:tcPr>
          <w:p w14:paraId="3E07F723" w14:textId="77777777" w:rsidR="008B3C1A" w:rsidRPr="00FA7B7A" w:rsidRDefault="008B3C1A" w:rsidP="00C52416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2A0D0B5" w14:textId="77777777" w:rsidR="008B3C1A" w:rsidRPr="00FA7B7A" w:rsidRDefault="008B3C1A" w:rsidP="00C524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52416" w:rsidRPr="00FA7B7A" w14:paraId="7F3892E8" w14:textId="77777777" w:rsidTr="00D4022A">
        <w:trPr>
          <w:trHeight w:val="144"/>
          <w:jc w:val="center"/>
        </w:trPr>
        <w:tc>
          <w:tcPr>
            <w:tcW w:w="1980" w:type="dxa"/>
          </w:tcPr>
          <w:p w14:paraId="30C8C586" w14:textId="77777777" w:rsidR="00C52416" w:rsidRPr="00FA7B7A" w:rsidRDefault="00C52416" w:rsidP="00C52416">
            <w:pPr>
              <w:rPr>
                <w:rFonts w:ascii="Times New Roman" w:hAnsi="Times New Roman" w:cs="Times New Roman"/>
              </w:rPr>
            </w:pPr>
            <w:r w:rsidRPr="00FA7B7A">
              <w:rPr>
                <w:rFonts w:ascii="Times New Roman" w:hAnsi="Times New Roman" w:cs="Times New Roman"/>
              </w:rPr>
              <w:t>SCHOLARSHIPS AND AWARDS</w:t>
            </w:r>
          </w:p>
        </w:tc>
        <w:tc>
          <w:tcPr>
            <w:tcW w:w="6660" w:type="dxa"/>
            <w:gridSpan w:val="2"/>
          </w:tcPr>
          <w:p w14:paraId="214E65BF" w14:textId="460C56C8" w:rsidR="00C52416" w:rsidRPr="00FA7B7A" w:rsidRDefault="000936DB" w:rsidP="00C52416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0936DB">
              <w:rPr>
                <w:rFonts w:ascii="Times New Roman" w:hAnsi="Times New Roman"/>
                <w:sz w:val="22"/>
                <w:szCs w:val="22"/>
              </w:rPr>
              <w:t>Claryce Bohls Professorship in Economics</w:t>
            </w:r>
          </w:p>
        </w:tc>
        <w:tc>
          <w:tcPr>
            <w:tcW w:w="1440" w:type="dxa"/>
          </w:tcPr>
          <w:p w14:paraId="57A20F7A" w14:textId="4B92A457" w:rsidR="00C52416" w:rsidRPr="00FA7B7A" w:rsidRDefault="000936DB" w:rsidP="00C524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2021-Present</w:t>
            </w:r>
          </w:p>
        </w:tc>
      </w:tr>
      <w:tr w:rsidR="00AD255B" w:rsidRPr="00FA7B7A" w14:paraId="0C50571B" w14:textId="77777777" w:rsidTr="00D4022A">
        <w:trPr>
          <w:trHeight w:val="144"/>
          <w:jc w:val="center"/>
        </w:trPr>
        <w:tc>
          <w:tcPr>
            <w:tcW w:w="1980" w:type="dxa"/>
          </w:tcPr>
          <w:p w14:paraId="3868DB72" w14:textId="77777777" w:rsidR="00AD255B" w:rsidRPr="00FA7B7A" w:rsidRDefault="00AD255B" w:rsidP="00AD2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"/>
          </w:tcPr>
          <w:p w14:paraId="29B78659" w14:textId="72480C62" w:rsidR="00AD255B" w:rsidRPr="00FA7B7A" w:rsidRDefault="00AD255B" w:rsidP="00AD255B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A7B7A">
              <w:rPr>
                <w:rFonts w:ascii="Times New Roman" w:hAnsi="Times New Roman"/>
                <w:sz w:val="22"/>
                <w:szCs w:val="22"/>
              </w:rPr>
              <w:t>Graduate Assistantship, Washington State University School of Economics Sciences</w:t>
            </w:r>
          </w:p>
        </w:tc>
        <w:tc>
          <w:tcPr>
            <w:tcW w:w="1440" w:type="dxa"/>
          </w:tcPr>
          <w:p w14:paraId="00A9C752" w14:textId="709BC467" w:rsidR="00AD255B" w:rsidRPr="00FA7B7A" w:rsidRDefault="00AD255B" w:rsidP="00AD255B">
            <w:pPr>
              <w:jc w:val="right"/>
              <w:rPr>
                <w:rFonts w:ascii="Times New Roman" w:hAnsi="Times New Roman" w:cs="Times New Roman"/>
              </w:rPr>
            </w:pPr>
            <w:r w:rsidRPr="00FA7B7A">
              <w:rPr>
                <w:rFonts w:ascii="Times New Roman" w:hAnsi="Times New Roman" w:cs="Times New Roman"/>
              </w:rPr>
              <w:t>2013-2018</w:t>
            </w:r>
          </w:p>
        </w:tc>
      </w:tr>
      <w:tr w:rsidR="00C52416" w:rsidRPr="00FA7B7A" w14:paraId="117D4C05" w14:textId="77777777" w:rsidTr="00D4022A">
        <w:trPr>
          <w:trHeight w:val="226"/>
          <w:jc w:val="center"/>
        </w:trPr>
        <w:tc>
          <w:tcPr>
            <w:tcW w:w="1980" w:type="dxa"/>
          </w:tcPr>
          <w:p w14:paraId="355D71D9" w14:textId="77777777" w:rsidR="00C52416" w:rsidRPr="00FA7B7A" w:rsidRDefault="00C52416" w:rsidP="00C5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"/>
          </w:tcPr>
          <w:p w14:paraId="5CE5539E" w14:textId="77777777" w:rsidR="00C52416" w:rsidRPr="00FA7B7A" w:rsidRDefault="00C52416" w:rsidP="00C5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4C5C0AB" w14:textId="77777777" w:rsidR="00C52416" w:rsidRPr="00FA7B7A" w:rsidRDefault="00C52416" w:rsidP="00C52416">
            <w:pPr>
              <w:rPr>
                <w:rFonts w:ascii="Times New Roman" w:hAnsi="Times New Roman" w:cs="Times New Roman"/>
              </w:rPr>
            </w:pPr>
          </w:p>
        </w:tc>
      </w:tr>
      <w:tr w:rsidR="00C52416" w:rsidRPr="00FA7B7A" w14:paraId="510D5A76" w14:textId="77777777" w:rsidTr="00D4022A">
        <w:trPr>
          <w:trHeight w:val="236"/>
          <w:jc w:val="center"/>
        </w:trPr>
        <w:tc>
          <w:tcPr>
            <w:tcW w:w="1980" w:type="dxa"/>
          </w:tcPr>
          <w:p w14:paraId="0EDA24E0" w14:textId="77777777" w:rsidR="00C52416" w:rsidRPr="00FA7B7A" w:rsidRDefault="00C52416" w:rsidP="00C52416">
            <w:pPr>
              <w:rPr>
                <w:rFonts w:ascii="Times New Roman" w:hAnsi="Times New Roman" w:cs="Times New Roman"/>
              </w:rPr>
            </w:pPr>
            <w:r w:rsidRPr="00FA7B7A">
              <w:rPr>
                <w:rFonts w:ascii="Times New Roman" w:hAnsi="Times New Roman" w:cs="Times New Roman"/>
              </w:rPr>
              <w:t>SKILLS</w:t>
            </w:r>
          </w:p>
        </w:tc>
        <w:tc>
          <w:tcPr>
            <w:tcW w:w="6660" w:type="dxa"/>
            <w:gridSpan w:val="2"/>
          </w:tcPr>
          <w:p w14:paraId="61C55CAC" w14:textId="77777777" w:rsidR="00C52416" w:rsidRPr="00FA7B7A" w:rsidRDefault="003F7C73" w:rsidP="00C52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R, </w:t>
            </w:r>
            <w:r w:rsidR="008B3C1A">
              <w:rPr>
                <w:rFonts w:ascii="Times New Roman" w:hAnsi="Times New Roman" w:cs="Times New Roman"/>
              </w:rPr>
              <w:t>STATA,</w:t>
            </w:r>
            <w:r w:rsidR="00C52416">
              <w:rPr>
                <w:rFonts w:ascii="Times New Roman" w:hAnsi="Times New Roman" w:cs="Times New Roman"/>
              </w:rPr>
              <w:t xml:space="preserve"> </w:t>
            </w:r>
            <w:r w:rsidR="00C52416" w:rsidRPr="00FA7B7A">
              <w:rPr>
                <w:rFonts w:ascii="Times New Roman" w:hAnsi="Times New Roman" w:cs="Times New Roman"/>
              </w:rPr>
              <w:t>MATLAB</w:t>
            </w:r>
            <w:r w:rsidR="00C52416">
              <w:rPr>
                <w:rFonts w:ascii="Times New Roman" w:hAnsi="Times New Roman" w:cs="Times New Roman"/>
              </w:rPr>
              <w:t>, Piano, Woodworking</w:t>
            </w:r>
          </w:p>
        </w:tc>
        <w:tc>
          <w:tcPr>
            <w:tcW w:w="1440" w:type="dxa"/>
          </w:tcPr>
          <w:p w14:paraId="6B810E45" w14:textId="77777777" w:rsidR="00C52416" w:rsidRPr="00FA7B7A" w:rsidRDefault="00C52416" w:rsidP="00C52416">
            <w:pPr>
              <w:rPr>
                <w:rFonts w:ascii="Times New Roman" w:hAnsi="Times New Roman" w:cs="Times New Roman"/>
              </w:rPr>
            </w:pPr>
          </w:p>
        </w:tc>
      </w:tr>
      <w:tr w:rsidR="00C52416" w:rsidRPr="00FA7B7A" w14:paraId="76AE1D69" w14:textId="77777777" w:rsidTr="00D4022A">
        <w:trPr>
          <w:trHeight w:val="226"/>
          <w:jc w:val="center"/>
        </w:trPr>
        <w:tc>
          <w:tcPr>
            <w:tcW w:w="1980" w:type="dxa"/>
          </w:tcPr>
          <w:p w14:paraId="08544234" w14:textId="77777777" w:rsidR="00C52416" w:rsidRPr="00FA7B7A" w:rsidRDefault="00C52416" w:rsidP="00C5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"/>
          </w:tcPr>
          <w:p w14:paraId="237C767F" w14:textId="77777777" w:rsidR="00C52416" w:rsidRPr="00FA7B7A" w:rsidRDefault="00C52416" w:rsidP="00C5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8DAA30D" w14:textId="77777777" w:rsidR="00C52416" w:rsidRPr="00FA7B7A" w:rsidRDefault="00C52416" w:rsidP="00C52416">
            <w:pPr>
              <w:rPr>
                <w:rFonts w:ascii="Times New Roman" w:hAnsi="Times New Roman" w:cs="Times New Roman"/>
              </w:rPr>
            </w:pPr>
          </w:p>
        </w:tc>
      </w:tr>
      <w:tr w:rsidR="00C52416" w:rsidRPr="00FA7B7A" w14:paraId="1EDCCF75" w14:textId="77777777" w:rsidTr="00D4022A">
        <w:trPr>
          <w:trHeight w:val="226"/>
          <w:jc w:val="center"/>
        </w:trPr>
        <w:tc>
          <w:tcPr>
            <w:tcW w:w="1980" w:type="dxa"/>
          </w:tcPr>
          <w:p w14:paraId="2AB00B43" w14:textId="77777777" w:rsidR="00C52416" w:rsidRDefault="00C52416" w:rsidP="00C52416">
            <w:pPr>
              <w:rPr>
                <w:rFonts w:ascii="Times New Roman" w:hAnsi="Times New Roman" w:cs="Times New Roman"/>
              </w:rPr>
            </w:pPr>
            <w:r w:rsidRPr="00FA7B7A">
              <w:rPr>
                <w:rFonts w:ascii="Times New Roman" w:hAnsi="Times New Roman" w:cs="Times New Roman"/>
              </w:rPr>
              <w:t>LANGUAGES</w:t>
            </w:r>
          </w:p>
          <w:p w14:paraId="05A33AC8" w14:textId="77777777" w:rsidR="00474259" w:rsidRDefault="00474259" w:rsidP="00C52416">
            <w:pPr>
              <w:rPr>
                <w:rFonts w:ascii="Times New Roman" w:hAnsi="Times New Roman" w:cs="Times New Roman"/>
              </w:rPr>
            </w:pPr>
          </w:p>
          <w:p w14:paraId="10AB305F" w14:textId="72F8E823" w:rsidR="00474259" w:rsidRPr="00FA7B7A" w:rsidRDefault="00474259" w:rsidP="00C52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YOUTUBE </w:t>
            </w:r>
            <w:r w:rsidR="002503A9">
              <w:rPr>
                <w:rFonts w:ascii="Times New Roman" w:hAnsi="Times New Roman" w:cs="Times New Roman"/>
              </w:rPr>
              <w:t>CHANNEL</w:t>
            </w:r>
          </w:p>
        </w:tc>
        <w:tc>
          <w:tcPr>
            <w:tcW w:w="6660" w:type="dxa"/>
            <w:gridSpan w:val="2"/>
          </w:tcPr>
          <w:p w14:paraId="6C2E1B63" w14:textId="77777777" w:rsidR="00C52416" w:rsidRDefault="00C52416" w:rsidP="00C52416">
            <w:pPr>
              <w:rPr>
                <w:rFonts w:ascii="Times New Roman" w:hAnsi="Times New Roman" w:cs="Times New Roman"/>
              </w:rPr>
            </w:pPr>
            <w:r w:rsidRPr="00FA7B7A">
              <w:rPr>
                <w:rFonts w:ascii="Times New Roman" w:hAnsi="Times New Roman" w:cs="Times New Roman"/>
              </w:rPr>
              <w:t>English (native), Spanish (beginner)</w:t>
            </w:r>
          </w:p>
          <w:p w14:paraId="3102C33D" w14:textId="77777777" w:rsidR="009A5F2C" w:rsidRDefault="009A5F2C" w:rsidP="00C52416">
            <w:pPr>
              <w:rPr>
                <w:rFonts w:ascii="Times New Roman" w:hAnsi="Times New Roman" w:cs="Times New Roman"/>
              </w:rPr>
            </w:pPr>
          </w:p>
          <w:p w14:paraId="126B5D4B" w14:textId="29AF0D0B" w:rsidR="009A5F2C" w:rsidRPr="00FA7B7A" w:rsidRDefault="00AC254B" w:rsidP="00FD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have created </w:t>
            </w:r>
            <w:r w:rsidR="001A397F">
              <w:rPr>
                <w:rFonts w:ascii="Times New Roman" w:hAnsi="Times New Roman" w:cs="Times New Roman"/>
              </w:rPr>
              <w:t>236</w:t>
            </w:r>
            <w:r w:rsidR="00311E66">
              <w:rPr>
                <w:rFonts w:ascii="Times New Roman" w:hAnsi="Times New Roman" w:cs="Times New Roman"/>
              </w:rPr>
              <w:t xml:space="preserve"> videos </w:t>
            </w:r>
            <w:r>
              <w:rPr>
                <w:rFonts w:ascii="Times New Roman" w:hAnsi="Times New Roman" w:cs="Times New Roman"/>
              </w:rPr>
              <w:t>(</w:t>
            </w:r>
            <w:r w:rsidR="00311E66">
              <w:rPr>
                <w:rFonts w:ascii="Times New Roman" w:hAnsi="Times New Roman" w:cs="Times New Roman"/>
              </w:rPr>
              <w:t>and counting</w:t>
            </w:r>
            <w:r>
              <w:rPr>
                <w:rFonts w:ascii="Times New Roman" w:hAnsi="Times New Roman" w:cs="Times New Roman"/>
              </w:rPr>
              <w:t>)</w:t>
            </w:r>
            <w:r w:rsidR="00311E66">
              <w:rPr>
                <w:rFonts w:ascii="Times New Roman" w:hAnsi="Times New Roman" w:cs="Times New Roman"/>
              </w:rPr>
              <w:t xml:space="preserve"> to help my students:</w:t>
            </w:r>
            <w:r w:rsidR="00FD23CD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311E66" w:rsidRPr="00CE6520">
                <w:rPr>
                  <w:rStyle w:val="Hyperlink"/>
                  <w:rFonts w:ascii="Times New Roman" w:hAnsi="Times New Roman" w:cs="Times New Roman"/>
                </w:rPr>
                <w:t>https://www.youtube.com/c/MattBirch/</w:t>
              </w:r>
            </w:hyperlink>
            <w:r w:rsidR="004742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14:paraId="3BE6C33D" w14:textId="77777777" w:rsidR="00C52416" w:rsidRPr="00FA7B7A" w:rsidRDefault="00C52416" w:rsidP="00C52416">
            <w:pPr>
              <w:rPr>
                <w:rFonts w:ascii="Times New Roman" w:hAnsi="Times New Roman" w:cs="Times New Roman"/>
              </w:rPr>
            </w:pPr>
          </w:p>
        </w:tc>
      </w:tr>
      <w:tr w:rsidR="00C52416" w:rsidRPr="00FA7B7A" w14:paraId="61D2F264" w14:textId="77777777" w:rsidTr="00D4022A">
        <w:trPr>
          <w:trHeight w:val="236"/>
          <w:jc w:val="center"/>
        </w:trPr>
        <w:tc>
          <w:tcPr>
            <w:tcW w:w="1980" w:type="dxa"/>
          </w:tcPr>
          <w:p w14:paraId="180F7C3F" w14:textId="77777777" w:rsidR="00C52416" w:rsidRPr="00FA7B7A" w:rsidRDefault="00C52416" w:rsidP="00C5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"/>
          </w:tcPr>
          <w:p w14:paraId="251E2DF7" w14:textId="77777777" w:rsidR="00C52416" w:rsidRPr="00FA7B7A" w:rsidRDefault="00C52416" w:rsidP="00C5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1D63599" w14:textId="77777777" w:rsidR="00C52416" w:rsidRPr="00FA7B7A" w:rsidRDefault="00C52416" w:rsidP="00C52416">
            <w:pPr>
              <w:rPr>
                <w:rFonts w:ascii="Times New Roman" w:hAnsi="Times New Roman" w:cs="Times New Roman"/>
              </w:rPr>
            </w:pPr>
          </w:p>
        </w:tc>
      </w:tr>
      <w:tr w:rsidR="00C52416" w:rsidRPr="00FA7B7A" w14:paraId="2AC8693A" w14:textId="77777777" w:rsidTr="00D4022A">
        <w:trPr>
          <w:trHeight w:val="1376"/>
          <w:jc w:val="center"/>
        </w:trPr>
        <w:tc>
          <w:tcPr>
            <w:tcW w:w="1980" w:type="dxa"/>
          </w:tcPr>
          <w:p w14:paraId="74A9CEED" w14:textId="77777777" w:rsidR="00C52416" w:rsidRPr="00D00B98" w:rsidRDefault="00C52416" w:rsidP="00C52416">
            <w:pPr>
              <w:rPr>
                <w:rFonts w:ascii="Times New Roman" w:hAnsi="Times New Roman" w:cs="Times New Roman"/>
              </w:rPr>
            </w:pPr>
            <w:r w:rsidRPr="00D00B98">
              <w:rPr>
                <w:rFonts w:ascii="Times New Roman" w:hAnsi="Times New Roman" w:cs="Times New Roman"/>
              </w:rPr>
              <w:t>REFERENCES</w:t>
            </w:r>
          </w:p>
        </w:tc>
        <w:tc>
          <w:tcPr>
            <w:tcW w:w="4049" w:type="dxa"/>
          </w:tcPr>
          <w:p w14:paraId="317449D1" w14:textId="0742DA1A" w:rsidR="00C52416" w:rsidRPr="00D00B98" w:rsidRDefault="00DE65A3" w:rsidP="00C52416">
            <w:pPr>
              <w:rPr>
                <w:rFonts w:ascii="Times New Roman" w:hAnsi="Times New Roman" w:cs="Times New Roman"/>
                <w:u w:val="single"/>
              </w:rPr>
            </w:pPr>
            <w:hyperlink r:id="rId9" w:history="1">
              <w:r w:rsidR="00790C4B" w:rsidRPr="00D00B98">
                <w:rPr>
                  <w:rFonts w:ascii="Times New Roman" w:hAnsi="Times New Roman" w:cs="Times New Roman"/>
                  <w:u w:val="single"/>
                </w:rPr>
                <w:t>Daniel</w:t>
              </w:r>
            </w:hyperlink>
            <w:r w:rsidR="00790C4B" w:rsidRPr="00D00B98">
              <w:rPr>
                <w:rFonts w:ascii="Times New Roman" w:hAnsi="Times New Roman" w:cs="Times New Roman"/>
                <w:u w:val="single"/>
              </w:rPr>
              <w:t xml:space="preserve"> Braaten</w:t>
            </w:r>
          </w:p>
          <w:p w14:paraId="5540AA2C" w14:textId="2542F704" w:rsidR="00C52416" w:rsidRPr="00D00B98" w:rsidRDefault="00F340CF" w:rsidP="00C52416">
            <w:pPr>
              <w:rPr>
                <w:rFonts w:ascii="Times New Roman" w:hAnsi="Times New Roman" w:cs="Times New Roman"/>
              </w:rPr>
            </w:pPr>
            <w:r w:rsidRPr="00D00B98">
              <w:rPr>
                <w:rFonts w:ascii="Times New Roman" w:hAnsi="Times New Roman" w:cs="Times New Roman"/>
              </w:rPr>
              <w:t>Associate Professor of Political Science</w:t>
            </w:r>
          </w:p>
          <w:p w14:paraId="7D63974D" w14:textId="77777777" w:rsidR="00345002" w:rsidRPr="00D00B98" w:rsidRDefault="00345002" w:rsidP="00345002">
            <w:pPr>
              <w:rPr>
                <w:rFonts w:ascii="Times New Roman" w:hAnsi="Times New Roman" w:cs="Times New Roman"/>
              </w:rPr>
            </w:pPr>
            <w:r w:rsidRPr="00D00B98">
              <w:rPr>
                <w:rFonts w:ascii="Times New Roman" w:hAnsi="Times New Roman" w:cs="Times New Roman"/>
              </w:rPr>
              <w:t>Texas Lutheran University</w:t>
            </w:r>
          </w:p>
          <w:p w14:paraId="70B05AD5" w14:textId="77777777" w:rsidR="00345002" w:rsidRPr="00D00B98" w:rsidRDefault="00345002" w:rsidP="00345002">
            <w:pPr>
              <w:rPr>
                <w:rFonts w:ascii="Times New Roman" w:hAnsi="Times New Roman" w:cs="Times New Roman"/>
              </w:rPr>
            </w:pPr>
            <w:r w:rsidRPr="00D00B98">
              <w:rPr>
                <w:rFonts w:ascii="Times New Roman" w:hAnsi="Times New Roman" w:cs="Times New Roman"/>
              </w:rPr>
              <w:t>Seguin, TX 78155</w:t>
            </w:r>
          </w:p>
          <w:p w14:paraId="37745891" w14:textId="77777777" w:rsidR="00E66C09" w:rsidRPr="00D00B98" w:rsidRDefault="00E66C09" w:rsidP="00C52416">
            <w:pPr>
              <w:rPr>
                <w:rFonts w:ascii="Times New Roman" w:hAnsi="Times New Roman" w:cs="Times New Roman"/>
              </w:rPr>
            </w:pPr>
            <w:r w:rsidRPr="00D00B98">
              <w:rPr>
                <w:rFonts w:ascii="Times New Roman" w:hAnsi="Times New Roman" w:cs="Times New Roman"/>
              </w:rPr>
              <w:t>(830) 372-6566</w:t>
            </w:r>
          </w:p>
          <w:p w14:paraId="5479723E" w14:textId="7AB6190A" w:rsidR="00C52416" w:rsidRPr="00D00B98" w:rsidRDefault="00C52416" w:rsidP="00C52416">
            <w:pPr>
              <w:rPr>
                <w:rStyle w:val="Hyperlink"/>
                <w:rFonts w:ascii="Times New Roman" w:hAnsi="Times New Roman" w:cs="Times New Roman"/>
              </w:rPr>
            </w:pPr>
            <w:r w:rsidRPr="00D00B98">
              <w:rPr>
                <w:rFonts w:ascii="Times New Roman" w:hAnsi="Times New Roman" w:cs="Times New Roman"/>
              </w:rPr>
              <w:t xml:space="preserve">email: </w:t>
            </w:r>
            <w:hyperlink r:id="rId10" w:history="1">
              <w:r w:rsidR="00E66C09" w:rsidRPr="00D00B98">
                <w:rPr>
                  <w:rStyle w:val="Hyperlink"/>
                  <w:rFonts w:ascii="Times New Roman" w:hAnsi="Times New Roman" w:cs="Times New Roman"/>
                </w:rPr>
                <w:t>dbraaten@tlu.edu</w:t>
              </w:r>
            </w:hyperlink>
            <w:r w:rsidR="00E66C09" w:rsidRPr="00D00B98">
              <w:rPr>
                <w:rFonts w:ascii="Times New Roman" w:hAnsi="Times New Roman" w:cs="Times New Roman"/>
              </w:rPr>
              <w:t xml:space="preserve"> </w:t>
            </w:r>
          </w:p>
          <w:p w14:paraId="52208AB1" w14:textId="77777777" w:rsidR="00FD619E" w:rsidRPr="00D00B98" w:rsidRDefault="00FD619E" w:rsidP="00C5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1" w:type="dxa"/>
            <w:gridSpan w:val="2"/>
          </w:tcPr>
          <w:p w14:paraId="34974896" w14:textId="77777777" w:rsidR="00D4022A" w:rsidRPr="00FA7B7A" w:rsidRDefault="00D4022A" w:rsidP="00E66C09">
            <w:pPr>
              <w:rPr>
                <w:rFonts w:ascii="Times New Roman" w:hAnsi="Times New Roman" w:cs="Times New Roman"/>
              </w:rPr>
            </w:pPr>
          </w:p>
        </w:tc>
      </w:tr>
      <w:tr w:rsidR="00C52416" w:rsidRPr="00FA7B7A" w14:paraId="1EE705D4" w14:textId="77777777" w:rsidTr="00D4022A">
        <w:trPr>
          <w:trHeight w:val="1386"/>
          <w:jc w:val="center"/>
        </w:trPr>
        <w:tc>
          <w:tcPr>
            <w:tcW w:w="1980" w:type="dxa"/>
          </w:tcPr>
          <w:p w14:paraId="65799B87" w14:textId="77777777" w:rsidR="00C52416" w:rsidRPr="00D00B98" w:rsidRDefault="00C52416" w:rsidP="00C5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</w:tcPr>
          <w:p w14:paraId="0550727F" w14:textId="40721E71" w:rsidR="00C52416" w:rsidRPr="00D00B98" w:rsidRDefault="00DE65A3" w:rsidP="00C52416">
            <w:pPr>
              <w:rPr>
                <w:rFonts w:ascii="Times New Roman" w:hAnsi="Times New Roman" w:cs="Times New Roman"/>
                <w:u w:val="single"/>
              </w:rPr>
            </w:pPr>
            <w:hyperlink r:id="rId11" w:history="1">
              <w:r w:rsidR="00E66C09" w:rsidRPr="00D00B98">
                <w:rPr>
                  <w:rFonts w:ascii="Times New Roman" w:hAnsi="Times New Roman" w:cs="Times New Roman"/>
                  <w:u w:val="single"/>
                </w:rPr>
                <w:t>Sally</w:t>
              </w:r>
            </w:hyperlink>
            <w:r w:rsidR="00E66C09" w:rsidRPr="00D00B98">
              <w:rPr>
                <w:rFonts w:ascii="Times New Roman" w:hAnsi="Times New Roman" w:cs="Times New Roman"/>
                <w:u w:val="single"/>
              </w:rPr>
              <w:t xml:space="preserve"> Cook</w:t>
            </w:r>
          </w:p>
          <w:p w14:paraId="7A452D8D" w14:textId="0ADB1F27" w:rsidR="00C52416" w:rsidRPr="00D00B98" w:rsidRDefault="002614E6" w:rsidP="00C52416">
            <w:pPr>
              <w:rPr>
                <w:rFonts w:ascii="Times New Roman" w:hAnsi="Times New Roman" w:cs="Times New Roman"/>
              </w:rPr>
            </w:pPr>
            <w:r w:rsidRPr="00D00B98">
              <w:rPr>
                <w:rFonts w:ascii="Times New Roman" w:hAnsi="Times New Roman" w:cs="Times New Roman"/>
              </w:rPr>
              <w:t>Professor of Accounting</w:t>
            </w:r>
          </w:p>
          <w:p w14:paraId="4AF17C00" w14:textId="3F1C18B0" w:rsidR="00C52416" w:rsidRPr="00D00B98" w:rsidRDefault="002614E6" w:rsidP="00C52416">
            <w:pPr>
              <w:rPr>
                <w:rFonts w:ascii="Times New Roman" w:hAnsi="Times New Roman" w:cs="Times New Roman"/>
              </w:rPr>
            </w:pPr>
            <w:r w:rsidRPr="00D00B98">
              <w:rPr>
                <w:rFonts w:ascii="Times New Roman" w:hAnsi="Times New Roman" w:cs="Times New Roman"/>
              </w:rPr>
              <w:t>Texas Lutheran University</w:t>
            </w:r>
          </w:p>
          <w:p w14:paraId="2A9EA4C6" w14:textId="77777777" w:rsidR="00320BD2" w:rsidRPr="00D00B98" w:rsidRDefault="00320BD2" w:rsidP="00320BD2">
            <w:pPr>
              <w:rPr>
                <w:rFonts w:ascii="Times New Roman" w:hAnsi="Times New Roman" w:cs="Times New Roman"/>
              </w:rPr>
            </w:pPr>
            <w:r w:rsidRPr="00D00B98">
              <w:rPr>
                <w:rFonts w:ascii="Times New Roman" w:hAnsi="Times New Roman" w:cs="Times New Roman"/>
              </w:rPr>
              <w:t>Seguin, TX 78155</w:t>
            </w:r>
          </w:p>
          <w:p w14:paraId="78E9D528" w14:textId="09CBB09F" w:rsidR="00C52416" w:rsidRPr="00D00B98" w:rsidRDefault="00C52416" w:rsidP="00C52416">
            <w:pPr>
              <w:rPr>
                <w:rFonts w:ascii="Times New Roman" w:hAnsi="Times New Roman" w:cs="Times New Roman"/>
              </w:rPr>
            </w:pPr>
            <w:r w:rsidRPr="00D00B98">
              <w:rPr>
                <w:rFonts w:ascii="Times New Roman" w:hAnsi="Times New Roman" w:cs="Times New Roman"/>
              </w:rPr>
              <w:t xml:space="preserve">Office: </w:t>
            </w:r>
            <w:r w:rsidR="00320BD2" w:rsidRPr="00D00B98">
              <w:rPr>
                <w:rFonts w:ascii="Times New Roman" w:hAnsi="Times New Roman" w:cs="Times New Roman"/>
              </w:rPr>
              <w:t>(830) 372-6057</w:t>
            </w:r>
          </w:p>
          <w:p w14:paraId="02DD034A" w14:textId="074F8C52" w:rsidR="00C52416" w:rsidRPr="00D00B98" w:rsidRDefault="00C52416" w:rsidP="00C52416">
            <w:pPr>
              <w:rPr>
                <w:rStyle w:val="Hyperlink"/>
                <w:rFonts w:ascii="Times New Roman" w:hAnsi="Times New Roman" w:cs="Times New Roman"/>
              </w:rPr>
            </w:pPr>
            <w:r w:rsidRPr="00D00B98">
              <w:rPr>
                <w:rFonts w:ascii="Times New Roman" w:hAnsi="Times New Roman" w:cs="Times New Roman"/>
              </w:rPr>
              <w:t xml:space="preserve">email: </w:t>
            </w:r>
            <w:hyperlink r:id="rId12" w:history="1">
              <w:r w:rsidR="00320BD2" w:rsidRPr="00D00B98">
                <w:rPr>
                  <w:rStyle w:val="Hyperlink"/>
                  <w:rFonts w:ascii="Times New Roman" w:hAnsi="Times New Roman" w:cs="Times New Roman"/>
                </w:rPr>
                <w:t>scook@tlu.edu</w:t>
              </w:r>
            </w:hyperlink>
            <w:r w:rsidR="00320BD2" w:rsidRPr="00D00B98">
              <w:rPr>
                <w:rFonts w:ascii="Times New Roman" w:hAnsi="Times New Roman" w:cs="Times New Roman"/>
              </w:rPr>
              <w:t xml:space="preserve"> </w:t>
            </w:r>
          </w:p>
          <w:p w14:paraId="250E9159" w14:textId="77777777" w:rsidR="00E66C09" w:rsidRPr="00D00B98" w:rsidRDefault="00E66C09" w:rsidP="00C52416">
            <w:pPr>
              <w:rPr>
                <w:rStyle w:val="Hyperlink"/>
                <w:rFonts w:ascii="Times New Roman" w:hAnsi="Times New Roman" w:cs="Times New Roman"/>
              </w:rPr>
            </w:pPr>
          </w:p>
          <w:p w14:paraId="3AEAD754" w14:textId="77777777" w:rsidR="00E66C09" w:rsidRPr="00D00B98" w:rsidRDefault="00E66C09" w:rsidP="00E66C09">
            <w:pPr>
              <w:rPr>
                <w:rFonts w:ascii="Times New Roman" w:hAnsi="Times New Roman" w:cs="Times New Roman"/>
                <w:u w:val="single"/>
              </w:rPr>
            </w:pPr>
            <w:r w:rsidRPr="00D00B98">
              <w:rPr>
                <w:rFonts w:ascii="Times New Roman" w:hAnsi="Times New Roman" w:cs="Times New Roman"/>
                <w:u w:val="single"/>
              </w:rPr>
              <w:t>Annette Citzler</w:t>
            </w:r>
          </w:p>
          <w:p w14:paraId="5E537CBE" w14:textId="77777777" w:rsidR="00E66C09" w:rsidRPr="00D00B98" w:rsidRDefault="00E66C09" w:rsidP="00E66C09">
            <w:pPr>
              <w:rPr>
                <w:rFonts w:ascii="Times New Roman" w:hAnsi="Times New Roman" w:cs="Times New Roman"/>
              </w:rPr>
            </w:pPr>
            <w:r w:rsidRPr="00D00B98">
              <w:rPr>
                <w:rFonts w:ascii="Times New Roman" w:hAnsi="Times New Roman" w:cs="Times New Roman"/>
              </w:rPr>
              <w:t xml:space="preserve">Interim Vice President of Academic Affairs, Professor of Economics </w:t>
            </w:r>
          </w:p>
          <w:p w14:paraId="43E56CF3" w14:textId="77777777" w:rsidR="00E66C09" w:rsidRPr="00D00B98" w:rsidRDefault="00E66C09" w:rsidP="00E66C09">
            <w:pPr>
              <w:rPr>
                <w:rFonts w:ascii="Times New Roman" w:hAnsi="Times New Roman" w:cs="Times New Roman"/>
              </w:rPr>
            </w:pPr>
            <w:r w:rsidRPr="00D00B98">
              <w:rPr>
                <w:rFonts w:ascii="Times New Roman" w:hAnsi="Times New Roman" w:cs="Times New Roman"/>
              </w:rPr>
              <w:t>(Recently Retired)</w:t>
            </w:r>
          </w:p>
          <w:p w14:paraId="53917DA5" w14:textId="77777777" w:rsidR="00E66C09" w:rsidRPr="00D00B98" w:rsidRDefault="00E66C09" w:rsidP="00E66C09">
            <w:pPr>
              <w:rPr>
                <w:rFonts w:ascii="Times New Roman" w:hAnsi="Times New Roman" w:cs="Times New Roman"/>
              </w:rPr>
            </w:pPr>
            <w:r w:rsidRPr="00D00B98">
              <w:rPr>
                <w:rFonts w:ascii="Times New Roman" w:hAnsi="Times New Roman" w:cs="Times New Roman"/>
              </w:rPr>
              <w:t>Texas Lutheran University</w:t>
            </w:r>
          </w:p>
          <w:p w14:paraId="0F8DF4D7" w14:textId="77777777" w:rsidR="00E66C09" w:rsidRPr="00D00B98" w:rsidRDefault="00E66C09" w:rsidP="00E66C09">
            <w:pPr>
              <w:rPr>
                <w:rFonts w:ascii="Times New Roman" w:hAnsi="Times New Roman" w:cs="Times New Roman"/>
              </w:rPr>
            </w:pPr>
            <w:r w:rsidRPr="00D00B98">
              <w:rPr>
                <w:rFonts w:ascii="Times New Roman" w:hAnsi="Times New Roman" w:cs="Times New Roman"/>
              </w:rPr>
              <w:t>Seguin, TX 78155</w:t>
            </w:r>
          </w:p>
          <w:p w14:paraId="53F6A409" w14:textId="77777777" w:rsidR="00E66C09" w:rsidRPr="00D00B98" w:rsidRDefault="00E66C09" w:rsidP="00E66C09">
            <w:pPr>
              <w:rPr>
                <w:rFonts w:ascii="Times New Roman" w:hAnsi="Times New Roman" w:cs="Times New Roman"/>
              </w:rPr>
            </w:pPr>
            <w:r w:rsidRPr="00D00B98">
              <w:rPr>
                <w:rFonts w:ascii="Times New Roman" w:hAnsi="Times New Roman" w:cs="Times New Roman"/>
              </w:rPr>
              <w:t>Office: (830) 372-8002</w:t>
            </w:r>
          </w:p>
          <w:p w14:paraId="37FFD57F" w14:textId="30422A90" w:rsidR="00E66C09" w:rsidRPr="00D00B98" w:rsidRDefault="00734A7F" w:rsidP="00E66C09">
            <w:pPr>
              <w:rPr>
                <w:rFonts w:ascii="Times New Roman" w:hAnsi="Times New Roman" w:cs="Times New Roman"/>
              </w:rPr>
            </w:pPr>
            <w:r w:rsidRPr="00734A7F">
              <w:rPr>
                <w:rFonts w:ascii="Times New Roman" w:hAnsi="Times New Roman" w:cs="Times New Roman"/>
              </w:rPr>
              <w:t>email:</w:t>
            </w:r>
            <w:r>
              <w:t xml:space="preserve"> </w:t>
            </w:r>
            <w:hyperlink r:id="rId13" w:history="1">
              <w:r w:rsidRPr="00453681">
                <w:rPr>
                  <w:rStyle w:val="Hyperlink"/>
                  <w:rFonts w:ascii="Times New Roman" w:hAnsi="Times New Roman" w:cs="Times New Roman"/>
                </w:rPr>
                <w:t>acitzler@tlu.edu</w:t>
              </w:r>
            </w:hyperlink>
            <w:r w:rsidR="00E66C09" w:rsidRPr="00D00B98">
              <w:rPr>
                <w:rFonts w:ascii="Times New Roman" w:hAnsi="Times New Roman" w:cs="Times New Roman"/>
              </w:rPr>
              <w:t xml:space="preserve">   </w:t>
            </w:r>
          </w:p>
          <w:p w14:paraId="3DA35BFD" w14:textId="73D3F297" w:rsidR="00E66C09" w:rsidRPr="00D00B98" w:rsidRDefault="00E66C09" w:rsidP="00C5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1" w:type="dxa"/>
            <w:gridSpan w:val="2"/>
          </w:tcPr>
          <w:p w14:paraId="3994DCCA" w14:textId="27AE1C97" w:rsidR="00C52416" w:rsidRPr="00FA7B7A" w:rsidRDefault="00C52416" w:rsidP="00C52416">
            <w:pPr>
              <w:rPr>
                <w:rFonts w:ascii="Times New Roman" w:hAnsi="Times New Roman" w:cs="Times New Roman"/>
              </w:rPr>
            </w:pPr>
          </w:p>
        </w:tc>
      </w:tr>
    </w:tbl>
    <w:p w14:paraId="1FD764B1" w14:textId="77777777" w:rsidR="000927F5" w:rsidRDefault="000927F5" w:rsidP="00650258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1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2"/>
      </w:tblGrid>
      <w:tr w:rsidR="00977E3D" w:rsidRPr="00780759" w14:paraId="6FF96D1D" w14:textId="77777777" w:rsidTr="004D4E86">
        <w:trPr>
          <w:trHeight w:val="1386"/>
          <w:jc w:val="center"/>
        </w:trPr>
        <w:tc>
          <w:tcPr>
            <w:tcW w:w="4073" w:type="dxa"/>
          </w:tcPr>
          <w:p w14:paraId="253EA980" w14:textId="77777777" w:rsidR="00977E3D" w:rsidRPr="00780759" w:rsidRDefault="00977E3D" w:rsidP="004D4E86">
            <w:pPr>
              <w:rPr>
                <w:rFonts w:ascii="Times New Roman" w:hAnsi="Times New Roman" w:cs="Times New Roman"/>
              </w:rPr>
            </w:pPr>
          </w:p>
        </w:tc>
      </w:tr>
    </w:tbl>
    <w:p w14:paraId="4EDBD4AA" w14:textId="77777777" w:rsidR="00977E3D" w:rsidRPr="00FA7B7A" w:rsidRDefault="00977E3D" w:rsidP="00650258">
      <w:pPr>
        <w:spacing w:after="0"/>
        <w:rPr>
          <w:rFonts w:ascii="Times New Roman" w:hAnsi="Times New Roman" w:cs="Times New Roman"/>
        </w:rPr>
      </w:pPr>
    </w:p>
    <w:sectPr w:rsidR="00977E3D" w:rsidRPr="00FA7B7A" w:rsidSect="009F710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1F74"/>
    <w:multiLevelType w:val="hybridMultilevel"/>
    <w:tmpl w:val="A6B02EC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50337AB"/>
    <w:multiLevelType w:val="hybridMultilevel"/>
    <w:tmpl w:val="46C66BE8"/>
    <w:lvl w:ilvl="0" w:tplc="8B70D8BC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DB322C6"/>
    <w:multiLevelType w:val="hybridMultilevel"/>
    <w:tmpl w:val="624692C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17DE6"/>
    <w:multiLevelType w:val="hybridMultilevel"/>
    <w:tmpl w:val="7AB60C9E"/>
    <w:lvl w:ilvl="0" w:tplc="8B70D8BC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D1602"/>
    <w:multiLevelType w:val="hybridMultilevel"/>
    <w:tmpl w:val="8082A144"/>
    <w:lvl w:ilvl="0" w:tplc="58426A24">
      <w:start w:val="2"/>
      <w:numFmt w:val="bullet"/>
      <w:lvlText w:val="-"/>
      <w:lvlJc w:val="left"/>
      <w:pPr>
        <w:ind w:left="63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51BE1E6D"/>
    <w:multiLevelType w:val="hybridMultilevel"/>
    <w:tmpl w:val="C8341C5A"/>
    <w:lvl w:ilvl="0" w:tplc="8B70D8BC">
      <w:start w:val="2"/>
      <w:numFmt w:val="bullet"/>
      <w:lvlText w:val="-"/>
      <w:lvlJc w:val="left"/>
      <w:pPr>
        <w:ind w:left="12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78CD1088"/>
    <w:multiLevelType w:val="hybridMultilevel"/>
    <w:tmpl w:val="B25A935C"/>
    <w:lvl w:ilvl="0" w:tplc="8B70D8BC">
      <w:start w:val="2"/>
      <w:numFmt w:val="bullet"/>
      <w:lvlText w:val="-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7F5"/>
    <w:rsid w:val="00007E29"/>
    <w:rsid w:val="00013127"/>
    <w:rsid w:val="0003326B"/>
    <w:rsid w:val="00044E02"/>
    <w:rsid w:val="00047EA0"/>
    <w:rsid w:val="00054999"/>
    <w:rsid w:val="00061689"/>
    <w:rsid w:val="0007544C"/>
    <w:rsid w:val="000927F5"/>
    <w:rsid w:val="000936DB"/>
    <w:rsid w:val="00135784"/>
    <w:rsid w:val="00142FD7"/>
    <w:rsid w:val="001615D3"/>
    <w:rsid w:val="001A397F"/>
    <w:rsid w:val="001C2631"/>
    <w:rsid w:val="001E1A0E"/>
    <w:rsid w:val="002126DB"/>
    <w:rsid w:val="002201B0"/>
    <w:rsid w:val="00227308"/>
    <w:rsid w:val="00247B9C"/>
    <w:rsid w:val="002503A9"/>
    <w:rsid w:val="002614E6"/>
    <w:rsid w:val="00294609"/>
    <w:rsid w:val="00311E66"/>
    <w:rsid w:val="00320BD2"/>
    <w:rsid w:val="0033766F"/>
    <w:rsid w:val="00345002"/>
    <w:rsid w:val="00360DDF"/>
    <w:rsid w:val="003806C1"/>
    <w:rsid w:val="00394E92"/>
    <w:rsid w:val="003A7AC7"/>
    <w:rsid w:val="003B086C"/>
    <w:rsid w:val="003D6E7D"/>
    <w:rsid w:val="003E5796"/>
    <w:rsid w:val="003E632C"/>
    <w:rsid w:val="003F7C73"/>
    <w:rsid w:val="00423173"/>
    <w:rsid w:val="004304BB"/>
    <w:rsid w:val="00474259"/>
    <w:rsid w:val="00483DDE"/>
    <w:rsid w:val="004867DF"/>
    <w:rsid w:val="004A5766"/>
    <w:rsid w:val="004B6B63"/>
    <w:rsid w:val="004D15E6"/>
    <w:rsid w:val="00573DEB"/>
    <w:rsid w:val="00586A43"/>
    <w:rsid w:val="005F4747"/>
    <w:rsid w:val="00633B45"/>
    <w:rsid w:val="00642316"/>
    <w:rsid w:val="00650258"/>
    <w:rsid w:val="00692621"/>
    <w:rsid w:val="006A03A5"/>
    <w:rsid w:val="00716FA5"/>
    <w:rsid w:val="00734A7F"/>
    <w:rsid w:val="00741547"/>
    <w:rsid w:val="00743ABA"/>
    <w:rsid w:val="007672F9"/>
    <w:rsid w:val="00772206"/>
    <w:rsid w:val="00780759"/>
    <w:rsid w:val="00781311"/>
    <w:rsid w:val="00790C4B"/>
    <w:rsid w:val="0079187A"/>
    <w:rsid w:val="007A28D6"/>
    <w:rsid w:val="007A5E78"/>
    <w:rsid w:val="007A6527"/>
    <w:rsid w:val="00823416"/>
    <w:rsid w:val="00841481"/>
    <w:rsid w:val="00847604"/>
    <w:rsid w:val="00867136"/>
    <w:rsid w:val="008A4D94"/>
    <w:rsid w:val="008B3C1A"/>
    <w:rsid w:val="008B50DF"/>
    <w:rsid w:val="008C2DF9"/>
    <w:rsid w:val="008E59B9"/>
    <w:rsid w:val="00972B67"/>
    <w:rsid w:val="00977E3D"/>
    <w:rsid w:val="00987A87"/>
    <w:rsid w:val="009A5F2C"/>
    <w:rsid w:val="009D2C1C"/>
    <w:rsid w:val="009F710C"/>
    <w:rsid w:val="00A40272"/>
    <w:rsid w:val="00A90E61"/>
    <w:rsid w:val="00AB259B"/>
    <w:rsid w:val="00AC07CA"/>
    <w:rsid w:val="00AC254B"/>
    <w:rsid w:val="00AD255B"/>
    <w:rsid w:val="00B33B80"/>
    <w:rsid w:val="00B351F6"/>
    <w:rsid w:val="00B555F7"/>
    <w:rsid w:val="00B71FA3"/>
    <w:rsid w:val="00B721B0"/>
    <w:rsid w:val="00B81C42"/>
    <w:rsid w:val="00B87DF0"/>
    <w:rsid w:val="00B90B61"/>
    <w:rsid w:val="00B92CFD"/>
    <w:rsid w:val="00BB6FF0"/>
    <w:rsid w:val="00C52416"/>
    <w:rsid w:val="00C618F3"/>
    <w:rsid w:val="00CA02EC"/>
    <w:rsid w:val="00D00B98"/>
    <w:rsid w:val="00D16996"/>
    <w:rsid w:val="00D2398C"/>
    <w:rsid w:val="00D24B29"/>
    <w:rsid w:val="00D4022A"/>
    <w:rsid w:val="00D411AA"/>
    <w:rsid w:val="00D43FFB"/>
    <w:rsid w:val="00D4651E"/>
    <w:rsid w:val="00DE5338"/>
    <w:rsid w:val="00DE65A3"/>
    <w:rsid w:val="00E007D3"/>
    <w:rsid w:val="00E00F51"/>
    <w:rsid w:val="00E03205"/>
    <w:rsid w:val="00E2235D"/>
    <w:rsid w:val="00E66C09"/>
    <w:rsid w:val="00EA4EAB"/>
    <w:rsid w:val="00F249C7"/>
    <w:rsid w:val="00F340CF"/>
    <w:rsid w:val="00F40044"/>
    <w:rsid w:val="00F56ECF"/>
    <w:rsid w:val="00F632D8"/>
    <w:rsid w:val="00FA7B7A"/>
    <w:rsid w:val="00FB5BC4"/>
    <w:rsid w:val="00FD23CD"/>
    <w:rsid w:val="00FD619E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F58EF"/>
  <w15:chartTrackingRefBased/>
  <w15:docId w15:val="{6A55F564-E236-4023-A5C4-DAEEC77F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7F5"/>
    <w:rPr>
      <w:color w:val="0000FF"/>
      <w:u w:val="single"/>
    </w:rPr>
  </w:style>
  <w:style w:type="table" w:styleId="TableGrid">
    <w:name w:val="Table Grid"/>
    <w:basedOn w:val="TableNormal"/>
    <w:uiPriority w:val="39"/>
    <w:rsid w:val="0009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7F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4609"/>
    <w:rPr>
      <w:color w:val="954F72" w:themeColor="followedHyperlink"/>
      <w:u w:val="single"/>
    </w:rPr>
  </w:style>
  <w:style w:type="paragraph" w:customStyle="1" w:styleId="BulletedList">
    <w:name w:val="Bulleted List"/>
    <w:basedOn w:val="Normal"/>
    <w:qFormat/>
    <w:rsid w:val="00013127"/>
    <w:pPr>
      <w:numPr>
        <w:numId w:val="1"/>
      </w:numPr>
      <w:spacing w:before="60" w:after="60" w:line="264" w:lineRule="auto"/>
      <w:contextualSpacing/>
    </w:pPr>
    <w:rPr>
      <w:rFonts w:eastAsia="Times New Roman" w:cs="Times New Roman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A4027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6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8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MattBirch/" TargetMode="External"/><Relationship Id="rId13" Type="http://schemas.openxmlformats.org/officeDocument/2006/relationships/hyperlink" Target="mailto:acitzler@tl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.springer.com/content/pdf/10.1007%2Fs11162-018-9532-0.pdf" TargetMode="External"/><Relationship Id="rId12" Type="http://schemas.openxmlformats.org/officeDocument/2006/relationships/hyperlink" Target="mailto:scook@tl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ople.ses.wsu.edu/rosenman/" TargetMode="External"/><Relationship Id="rId11" Type="http://schemas.openxmlformats.org/officeDocument/2006/relationships/hyperlink" Target="https://people.ses.wsu.edu/mittelhammer/" TargetMode="External"/><Relationship Id="rId5" Type="http://schemas.openxmlformats.org/officeDocument/2006/relationships/hyperlink" Target="http://students.ses.wsu.edu/matthew-birch/Updated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braaten@tl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ople.ses.wsu.edu/rosenma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Matthew R Birch</cp:lastModifiedBy>
  <cp:revision>39</cp:revision>
  <cp:lastPrinted>2020-04-09T15:52:00Z</cp:lastPrinted>
  <dcterms:created xsi:type="dcterms:W3CDTF">2020-10-27T04:02:00Z</dcterms:created>
  <dcterms:modified xsi:type="dcterms:W3CDTF">2021-09-20T20:56:00Z</dcterms:modified>
</cp:coreProperties>
</file>