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99" w:rsidRDefault="00AA65C3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783899" w:rsidRDefault="00783899" w:rsidP="005D1C3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783899" w:rsidRDefault="00783899" w:rsidP="005D1C3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Mathematics</w:t>
                  </w:r>
                </w:p>
                <w:p w:rsidR="00783899" w:rsidRDefault="00783899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783899" w:rsidRPr="00064DCD" w:rsidRDefault="00783899" w:rsidP="00E87305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967CF3">
                    <w:rPr>
                      <w:b/>
                      <w:sz w:val="18"/>
                      <w:szCs w:val="18"/>
                    </w:rPr>
                    <w:t>20</w:t>
                  </w:r>
                  <w:r w:rsidR="00AA65C3">
                    <w:rPr>
                      <w:b/>
                      <w:sz w:val="18"/>
                      <w:szCs w:val="18"/>
                    </w:rPr>
                    <w:t>20</w:t>
                  </w:r>
                  <w:r w:rsidR="00967CF3">
                    <w:rPr>
                      <w:b/>
                      <w:sz w:val="18"/>
                      <w:szCs w:val="18"/>
                    </w:rPr>
                    <w:t>-2</w:t>
                  </w:r>
                  <w:r w:rsidR="00AA65C3">
                    <w:rPr>
                      <w:b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783899" w:rsidRDefault="00AA65C3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783899" w:rsidRDefault="0078389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783899" w:rsidRPr="00EF6E8B" w:rsidTr="004F755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83899" w:rsidRPr="00EF6E8B" w:rsidTr="00AA65C3">
        <w:tc>
          <w:tcPr>
            <w:tcW w:w="4536" w:type="dxa"/>
            <w:gridSpan w:val="5"/>
            <w:shd w:val="clear" w:color="auto" w:fill="FBD4B4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57664F">
              <w:rPr>
                <w:sz w:val="19"/>
                <w:szCs w:val="19"/>
              </w:rPr>
              <w:t>15</w:t>
            </w:r>
            <w:r w:rsidR="005D1C3F">
              <w:rPr>
                <w:sz w:val="19"/>
                <w:szCs w:val="19"/>
              </w:rPr>
              <w:t xml:space="preserve"> hrs):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967CF3" w:rsidRDefault="0057664F" w:rsidP="005766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967CF3">
              <w:rPr>
                <w:i/>
                <w:sz w:val="19"/>
                <w:szCs w:val="19"/>
              </w:rPr>
              <w:t>*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83899" w:rsidRPr="00EF6E8B" w:rsidTr="00967CF3">
        <w:tc>
          <w:tcPr>
            <w:tcW w:w="468" w:type="dxa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967CF3" w:rsidRPr="00EF6E8B" w:rsidTr="00967CF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967CF3" w:rsidRDefault="00967CF3" w:rsidP="00967C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967CF3" w:rsidRPr="00EF6E8B" w:rsidRDefault="00967CF3" w:rsidP="00967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7CF3" w:rsidRPr="00EF6E8B" w:rsidTr="006F377C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F3" w:rsidRPr="00EF6E8B" w:rsidRDefault="00967C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AA65C3">
        <w:tc>
          <w:tcPr>
            <w:tcW w:w="4536" w:type="dxa"/>
            <w:gridSpan w:val="5"/>
            <w:shd w:val="clear" w:color="auto" w:fill="FBD4B4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114016">
              <w:rPr>
                <w:sz w:val="19"/>
                <w:szCs w:val="19"/>
              </w:rPr>
              <w:t>2</w:t>
            </w:r>
            <w:r w:rsidR="0057664F">
              <w:rPr>
                <w:sz w:val="19"/>
                <w:szCs w:val="19"/>
              </w:rPr>
              <w:t>7</w:t>
            </w:r>
            <w:r w:rsidR="005D1C3F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8547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5479A">
              <w:rPr>
                <w:sz w:val="19"/>
                <w:szCs w:val="19"/>
              </w:rPr>
              <w:t xml:space="preserve"> hrs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85479A" w:rsidP="00854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7664F">
              <w:rPr>
                <w:sz w:val="19"/>
                <w:szCs w:val="19"/>
              </w:rPr>
              <w:t>12 hrs (no more than 2 courses/discipline)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85479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967CF3" w:rsidRDefault="006B14CA" w:rsidP="006B1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B14CA" w:rsidRPr="00EF6E8B" w:rsidRDefault="009F1894" w:rsidP="006F377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536" w:type="dxa"/>
            <w:gridSpan w:val="5"/>
          </w:tcPr>
          <w:p w:rsidR="006B14CA" w:rsidRPr="00EF6E8B" w:rsidRDefault="006B14CA" w:rsidP="005766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4F755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AA65C3">
        <w:tc>
          <w:tcPr>
            <w:tcW w:w="4536" w:type="dxa"/>
            <w:gridSpan w:val="5"/>
            <w:shd w:val="clear" w:color="auto" w:fill="FBD4B4"/>
          </w:tcPr>
          <w:p w:rsidR="006B14CA" w:rsidRPr="00EF6E8B" w:rsidRDefault="008B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</w:t>
            </w:r>
            <w:r w:rsidR="009F1894">
              <w:rPr>
                <w:sz w:val="19"/>
                <w:szCs w:val="19"/>
              </w:rPr>
              <w:t xml:space="preserve"> the following</w:t>
            </w:r>
            <w:r w:rsidR="006B14CA" w:rsidRPr="00EF6E8B">
              <w:rPr>
                <w:sz w:val="19"/>
                <w:szCs w:val="19"/>
              </w:rPr>
              <w:t xml:space="preserve"> </w:t>
            </w:r>
            <w:r w:rsidR="006B14CA">
              <w:rPr>
                <w:b/>
                <w:sz w:val="19"/>
                <w:szCs w:val="19"/>
              </w:rPr>
              <w:t>C</w:t>
            </w:r>
            <w:r w:rsidR="009F1894">
              <w:rPr>
                <w:b/>
                <w:sz w:val="19"/>
                <w:szCs w:val="19"/>
              </w:rPr>
              <w:t>ompetencies:</w:t>
            </w:r>
          </w:p>
        </w:tc>
      </w:tr>
      <w:tr w:rsidR="009F1894" w:rsidRPr="00EF6E8B" w:rsidTr="009F1894">
        <w:tc>
          <w:tcPr>
            <w:tcW w:w="3168" w:type="dxa"/>
            <w:gridSpan w:val="2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783899" w:rsidRDefault="00783899" w:rsidP="00694EAD">
      <w:pPr>
        <w:spacing w:after="0"/>
      </w:pPr>
    </w:p>
    <w:p w:rsidR="00783899" w:rsidRDefault="00AA65C3" w:rsidP="00694EAD">
      <w:pPr>
        <w:spacing w:after="0"/>
      </w:pPr>
      <w:r>
        <w:rPr>
          <w:noProof/>
        </w:rPr>
        <w:pict>
          <v:shape id="Text Box 7" o:spid="_x0000_s1026" type="#_x0000_t202" style="position:absolute;margin-left:-31.2pt;margin-top:579.7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fLJFYOIAAAANAQAADwAAAGRycy9kb3du&#10;cmV2LnhtbEyPwU7DMBBE70j8g7VIXFDrpGnTJsSpEBIIblAquLqxm0TY62C7afh7lhMcd+Zpdqba&#10;TtawUfvQOxSQzhNgGhunemwF7N8eZhtgIUpU0jjUAr51gG19eVHJUrkzvupxF1tGIRhKKaCLcSg5&#10;D02nrQxzN2gk7+i8lZFO33Ll5ZnCreGLJMm5lT3Sh04O+r7TzefuZAVslk/jR3jOXt6b/GiKeLMe&#10;H7+8ENdX090tsKin+AfDb32qDjV1OrgTqsCMgFm+WBJKRroqVsAIKYqc5h1IytI0A15X/P+K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8skVg4gAAAA0BAAAPAAAAAAAAAAAAAAAA&#10;AIcEAABkcnMvZG93bnJldi54bWxQSwUGAAAAAAQABADzAAAAlgUAAAAA&#10;">
            <v:textbox>
              <w:txbxContent>
                <w:p w:rsidR="002512C7" w:rsidRDefault="002512C7" w:rsidP="002512C7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2512C7" w:rsidRDefault="002512C7" w:rsidP="002512C7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2512C7" w:rsidRDefault="002512C7" w:rsidP="002512C7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  <w:r>
        <w:br w:type="column"/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</w:p>
    <w:p w:rsidR="00783899" w:rsidRPr="00410D13" w:rsidRDefault="0078389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83899" w:rsidRPr="00EF6E8B" w:rsidTr="00EF6E8B">
        <w:tc>
          <w:tcPr>
            <w:tcW w:w="4536" w:type="dxa"/>
            <w:gridSpan w:val="5"/>
            <w:shd w:val="clear" w:color="auto" w:fill="BFBFBF"/>
          </w:tcPr>
          <w:p w:rsidR="00783899" w:rsidRPr="00EF6E8B" w:rsidRDefault="00783899" w:rsidP="00AA6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A65C3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2512C7" w:rsidRDefault="007838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12C7">
              <w:rPr>
                <w:i/>
                <w:sz w:val="18"/>
                <w:szCs w:val="18"/>
              </w:rPr>
              <w:t xml:space="preserve">MATH 335 </w:t>
            </w:r>
            <w:r w:rsidR="002512C7">
              <w:rPr>
                <w:i/>
                <w:sz w:val="18"/>
                <w:szCs w:val="18"/>
              </w:rPr>
              <w:t>or 432 Intro to Abstract Alg</w:t>
            </w:r>
            <w:r w:rsidRPr="002512C7">
              <w:rPr>
                <w:i/>
                <w:sz w:val="18"/>
                <w:szCs w:val="18"/>
              </w:rPr>
              <w:t xml:space="preserve"> or Real </w:t>
            </w:r>
            <w:r w:rsidR="002512C7">
              <w:rPr>
                <w:i/>
                <w:sz w:val="18"/>
                <w:szCs w:val="18"/>
              </w:rPr>
              <w:t>Analy</w:t>
            </w:r>
          </w:p>
        </w:tc>
      </w:tr>
      <w:tr w:rsidR="00AA65C3" w:rsidRPr="00EF6E8B" w:rsidTr="00B058A6">
        <w:tc>
          <w:tcPr>
            <w:tcW w:w="468" w:type="dxa"/>
          </w:tcPr>
          <w:p w:rsidR="00AA65C3" w:rsidRPr="00EF6E8B" w:rsidRDefault="00AA65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A65C3" w:rsidRDefault="00AA65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&amp;</w:t>
            </w:r>
            <w:r w:rsidR="00783899"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783899" w:rsidRPr="00EF6E8B" w:rsidTr="00C72A34">
        <w:tc>
          <w:tcPr>
            <w:tcW w:w="4536" w:type="dxa"/>
            <w:gridSpan w:val="5"/>
          </w:tcPr>
          <w:p w:rsidR="002512C7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</w:t>
            </w:r>
            <w:r w:rsidR="002512C7">
              <w:rPr>
                <w:sz w:val="19"/>
                <w:szCs w:val="19"/>
              </w:rPr>
              <w:t>pper division hrs in math; or</w:t>
            </w:r>
          </w:p>
          <w:p w:rsidR="00783899" w:rsidRPr="00B058A6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 375 and 3 additional upper division hours in math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CF0042">
        <w:tc>
          <w:tcPr>
            <w:tcW w:w="4536" w:type="dxa"/>
            <w:gridSpan w:val="5"/>
          </w:tcPr>
          <w:p w:rsidR="00783899" w:rsidRPr="002B66E5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78389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AA65C3">
        <w:tc>
          <w:tcPr>
            <w:tcW w:w="4536" w:type="dxa"/>
            <w:gridSpan w:val="5"/>
            <w:shd w:val="clear" w:color="auto" w:fill="BFBFBF"/>
          </w:tcPr>
          <w:p w:rsidR="002512C7" w:rsidRPr="002512C7" w:rsidRDefault="002512C7" w:rsidP="002512C7">
            <w:pPr>
              <w:spacing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512C7">
              <w:rPr>
                <w:b/>
                <w:sz w:val="19"/>
                <w:szCs w:val="19"/>
              </w:rPr>
              <w:t>Supporting Coursework (24 hrs)</w:t>
            </w:r>
          </w:p>
        </w:tc>
      </w:tr>
      <w:tr w:rsidR="002512C7" w:rsidRPr="00EF6E8B" w:rsidTr="006F377C">
        <w:tc>
          <w:tcPr>
            <w:tcW w:w="4536" w:type="dxa"/>
            <w:gridSpan w:val="5"/>
          </w:tcPr>
          <w:p w:rsidR="002512C7" w:rsidRPr="00EF6E8B" w:rsidRDefault="002512C7" w:rsidP="006F3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 374, </w:t>
            </w:r>
            <w:r w:rsidR="00923B77">
              <w:rPr>
                <w:sz w:val="19"/>
                <w:szCs w:val="19"/>
              </w:rPr>
              <w:t>ISYS 133 or 232, and 18</w:t>
            </w:r>
            <w:r>
              <w:rPr>
                <w:sz w:val="19"/>
                <w:szCs w:val="19"/>
              </w:rPr>
              <w:t xml:space="preserve"> hrs in the natural sciences, education, social sciences, or business administration with at least 15 hrs in one discipline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9F18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133 or ISYS 232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536" w:type="dxa"/>
            <w:gridSpan w:val="5"/>
            <w:shd w:val="clear" w:color="auto" w:fill="BFBFBF"/>
          </w:tcPr>
          <w:p w:rsidR="002512C7" w:rsidRPr="00EF6E8B" w:rsidRDefault="002512C7" w:rsidP="005D1C3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68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DF337D" w:rsidTr="00AA65C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2512C7" w:rsidRPr="00DF337D" w:rsidRDefault="004F755D" w:rsidP="004F34C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512C7" w:rsidRPr="00DF337D">
              <w:rPr>
                <w:b/>
                <w:sz w:val="19"/>
                <w:szCs w:val="19"/>
              </w:rPr>
              <w:t xml:space="preserve"> Modules (</w:t>
            </w:r>
            <w:r w:rsidR="004F34CA">
              <w:rPr>
                <w:b/>
                <w:sz w:val="19"/>
                <w:szCs w:val="19"/>
              </w:rPr>
              <w:t>3</w:t>
            </w:r>
            <w:r w:rsidR="002512C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83899" w:rsidRPr="00114016" w:rsidRDefault="0057664F" w:rsidP="00114016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AA65C3">
        <w:rPr>
          <w:sz w:val="15"/>
          <w:szCs w:val="15"/>
        </w:rPr>
        <w:t>9</w:t>
      </w:r>
    </w:p>
    <w:p w:rsidR="00783899" w:rsidRDefault="00783899"/>
    <w:sectPr w:rsidR="0078389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3AE4"/>
    <w:rsid w:val="000E177A"/>
    <w:rsid w:val="000F723B"/>
    <w:rsid w:val="00114016"/>
    <w:rsid w:val="00156C0E"/>
    <w:rsid w:val="001855A1"/>
    <w:rsid w:val="001E4DF8"/>
    <w:rsid w:val="001F67DC"/>
    <w:rsid w:val="002260BA"/>
    <w:rsid w:val="00245C77"/>
    <w:rsid w:val="002512C7"/>
    <w:rsid w:val="00256180"/>
    <w:rsid w:val="00272A96"/>
    <w:rsid w:val="002A366C"/>
    <w:rsid w:val="002A7682"/>
    <w:rsid w:val="002B66E5"/>
    <w:rsid w:val="002F4B14"/>
    <w:rsid w:val="003567DC"/>
    <w:rsid w:val="003734DA"/>
    <w:rsid w:val="0037370B"/>
    <w:rsid w:val="00410D13"/>
    <w:rsid w:val="00414444"/>
    <w:rsid w:val="00481CD6"/>
    <w:rsid w:val="004974F7"/>
    <w:rsid w:val="00497707"/>
    <w:rsid w:val="004F34CA"/>
    <w:rsid w:val="004F755D"/>
    <w:rsid w:val="0057664F"/>
    <w:rsid w:val="00591A39"/>
    <w:rsid w:val="00597C8A"/>
    <w:rsid w:val="005D1C3F"/>
    <w:rsid w:val="006228D7"/>
    <w:rsid w:val="00623EAC"/>
    <w:rsid w:val="0066037D"/>
    <w:rsid w:val="00673657"/>
    <w:rsid w:val="006822A0"/>
    <w:rsid w:val="00694EAD"/>
    <w:rsid w:val="006B14CA"/>
    <w:rsid w:val="006F377C"/>
    <w:rsid w:val="00714132"/>
    <w:rsid w:val="00783899"/>
    <w:rsid w:val="007C0BCD"/>
    <w:rsid w:val="008277CA"/>
    <w:rsid w:val="00833B86"/>
    <w:rsid w:val="0085479A"/>
    <w:rsid w:val="008A4906"/>
    <w:rsid w:val="008B2406"/>
    <w:rsid w:val="008B53DA"/>
    <w:rsid w:val="00923B77"/>
    <w:rsid w:val="00967CF3"/>
    <w:rsid w:val="00990F43"/>
    <w:rsid w:val="009A2C6A"/>
    <w:rsid w:val="009B3379"/>
    <w:rsid w:val="009E6FFF"/>
    <w:rsid w:val="009F1894"/>
    <w:rsid w:val="00A3587B"/>
    <w:rsid w:val="00A718A9"/>
    <w:rsid w:val="00AA65C3"/>
    <w:rsid w:val="00AC338D"/>
    <w:rsid w:val="00AE095F"/>
    <w:rsid w:val="00AE12C7"/>
    <w:rsid w:val="00B03B73"/>
    <w:rsid w:val="00B058A6"/>
    <w:rsid w:val="00B66D81"/>
    <w:rsid w:val="00BC4788"/>
    <w:rsid w:val="00C31C5C"/>
    <w:rsid w:val="00C3304F"/>
    <w:rsid w:val="00C44E37"/>
    <w:rsid w:val="00C71AF1"/>
    <w:rsid w:val="00C72A34"/>
    <w:rsid w:val="00C745F6"/>
    <w:rsid w:val="00CB5E9D"/>
    <w:rsid w:val="00CC17C0"/>
    <w:rsid w:val="00CD1699"/>
    <w:rsid w:val="00CE6D84"/>
    <w:rsid w:val="00CF0042"/>
    <w:rsid w:val="00CF7E8A"/>
    <w:rsid w:val="00D54038"/>
    <w:rsid w:val="00D722FE"/>
    <w:rsid w:val="00DB2C6B"/>
    <w:rsid w:val="00E25B07"/>
    <w:rsid w:val="00E87305"/>
    <w:rsid w:val="00ED5386"/>
    <w:rsid w:val="00EE1908"/>
    <w:rsid w:val="00EF6E8B"/>
    <w:rsid w:val="00F34A9F"/>
    <w:rsid w:val="00F47FE9"/>
    <w:rsid w:val="00F50220"/>
    <w:rsid w:val="00F6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EAE418-042D-483D-8524-4F2C32E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2012-06-11T16:05:00Z</cp:lastPrinted>
  <dcterms:created xsi:type="dcterms:W3CDTF">2020-08-11T21:51:00Z</dcterms:created>
  <dcterms:modified xsi:type="dcterms:W3CDTF">2020-08-11T21:51:00Z</dcterms:modified>
</cp:coreProperties>
</file>