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00D2" w14:textId="77777777" w:rsidR="0073066D" w:rsidRDefault="0073066D"/>
    <w:p w14:paraId="69C6EA0F" w14:textId="77777777" w:rsidR="0040638D" w:rsidRDefault="00406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F57E55">
        <w:rPr>
          <w:b/>
          <w:sz w:val="28"/>
          <w:szCs w:val="28"/>
        </w:rPr>
        <w:t xml:space="preserve"> - </w:t>
      </w:r>
      <w:r w:rsidR="00F57E55" w:rsidRPr="00F57E55">
        <w:rPr>
          <w:sz w:val="28"/>
          <w:szCs w:val="28"/>
        </w:rPr>
        <w:t xml:space="preserve">TLU’s Educator Preparation Program </w:t>
      </w:r>
      <w:r w:rsidR="004219A7">
        <w:rPr>
          <w:sz w:val="28"/>
          <w:szCs w:val="28"/>
        </w:rPr>
        <w:t xml:space="preserve">accreditation </w:t>
      </w:r>
      <w:r w:rsidR="00F57E55" w:rsidRPr="00F57E55">
        <w:rPr>
          <w:sz w:val="28"/>
          <w:szCs w:val="28"/>
        </w:rPr>
        <w:t>status</w:t>
      </w:r>
      <w:r w:rsidR="00F57E55">
        <w:rPr>
          <w:b/>
          <w:sz w:val="28"/>
          <w:szCs w:val="28"/>
        </w:rPr>
        <w:t xml:space="preserve"> – ACCREDITED </w:t>
      </w:r>
      <w:r w:rsidR="00F57E55" w:rsidRPr="00F57E55">
        <w:rPr>
          <w:sz w:val="28"/>
          <w:szCs w:val="28"/>
        </w:rPr>
        <w:t>by the Texas Education Agency</w:t>
      </w:r>
      <w:r w:rsidR="00F57E55">
        <w:rPr>
          <w:b/>
          <w:sz w:val="28"/>
          <w:szCs w:val="28"/>
        </w:rPr>
        <w:t xml:space="preserve">  </w:t>
      </w:r>
    </w:p>
    <w:tbl>
      <w:tblPr>
        <w:tblW w:w="5000" w:type="pct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360"/>
      </w:tblGrid>
      <w:tr w:rsidR="00F70D02" w:rsidRPr="00F70D02" w14:paraId="2D7E5D6F" w14:textId="77777777" w:rsidTr="00F70D02">
        <w:trPr>
          <w:tblCellSpacing w:w="19" w:type="dxa"/>
        </w:trPr>
        <w:tc>
          <w:tcPr>
            <w:tcW w:w="5000" w:type="pct"/>
            <w:hideMark/>
          </w:tcPr>
          <w:p w14:paraId="0F0E2A6D" w14:textId="77777777" w:rsidR="00F70D02" w:rsidRPr="00F70D02" w:rsidRDefault="00F70D02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02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</w:t>
            </w:r>
            <w:r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xas Lutheran University</w:t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2019</w:t>
            </w:r>
          </w:p>
        </w:tc>
      </w:tr>
    </w:tbl>
    <w:p w14:paraId="63D329E3" w14:textId="77777777" w:rsidR="00F70D02" w:rsidRPr="00F70D02" w:rsidRDefault="00F70D02" w:rsidP="00F7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6"/>
        <w:gridCol w:w="937"/>
        <w:gridCol w:w="937"/>
        <w:gridCol w:w="937"/>
        <w:gridCol w:w="1396"/>
        <w:gridCol w:w="937"/>
        <w:gridCol w:w="549"/>
        <w:gridCol w:w="941"/>
      </w:tblGrid>
      <w:tr w:rsidR="00F70D02" w:rsidRPr="00F70D02" w14:paraId="131F4D23" w14:textId="77777777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36FADD01" w14:textId="77777777" w:rsidR="00F70D02" w:rsidRPr="00F70D02" w:rsidRDefault="00A72927" w:rsidP="00F7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6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50FD4CA6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20725B9E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8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5E3171AC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9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29E2B2F2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0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78F7B11F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1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5152EFD7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2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75C7F56D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3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F70D02" w:rsidRPr="00F70D02" w14:paraId="57B4BDAE" w14:textId="77777777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EF8FB" w14:textId="77777777"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9/1/2018-8/31/2019 — PPR Exams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270AE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9)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97F3B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5)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2C0DF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shd w:val="clear" w:color="auto" w:fill="DCDCDC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shd w:val="clear" w:color="auto" w:fill="DCDCDC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shd w:val="clear" w:color="auto" w:fill="DCDCDC"/>
                </w:rPr>
                <w:t>4)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DD499" w14:textId="77777777"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1C429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4)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EF7F3" w14:textId="77777777"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B1D6D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5)</w:t>
              </w:r>
            </w:hyperlink>
          </w:p>
        </w:tc>
      </w:tr>
      <w:tr w:rsidR="00F70D02" w:rsidRPr="00F70D02" w14:paraId="4DC8CCB7" w14:textId="77777777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DA94E" w14:textId="77777777"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9/1/2018-8/31/2019 — Non-PPR Exams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50129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8)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A43FB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3)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ED5F8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5)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34024" w14:textId="77777777"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095FF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4)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72735" w14:textId="77777777"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818B5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4)</w:t>
              </w:r>
            </w:hyperlink>
          </w:p>
        </w:tc>
      </w:tr>
    </w:tbl>
    <w:p w14:paraId="2B627714" w14:textId="77777777" w:rsidR="003C1F1C" w:rsidRPr="003C1F1C" w:rsidRDefault="00A72927" w:rsidP="003C1F1C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0946BF0">
          <v:rect id="_x0000_i1028" alt="" style="width:468pt;height:.05pt;mso-width-percent:0;mso-height-percent:0;mso-width-percent:0;mso-height-percent:0" o:hralign="center" o:hrstd="t" o:hrnoshade="t" o:hr="t" fillcolor="#333" stroked="f"/>
        </w:pict>
      </w:r>
    </w:p>
    <w:p w14:paraId="32210A39" w14:textId="77777777" w:rsidR="003C1F1C" w:rsidRDefault="003C1F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1970B7" wp14:editId="4405E65C">
            <wp:extent cx="5410200" cy="2260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11-02 at 5.17.18 P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20041" w14:textId="77777777" w:rsidR="003C1F1C" w:rsidRDefault="003C1F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80ED13" wp14:editId="0B13CF57">
            <wp:extent cx="5549900" cy="1968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11-02 at 5.16.23 PM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08565" w14:textId="77777777" w:rsidR="00270B32" w:rsidRDefault="00270B32">
      <w:pPr>
        <w:rPr>
          <w:b/>
          <w:sz w:val="28"/>
          <w:szCs w:val="28"/>
        </w:rPr>
      </w:pPr>
    </w:p>
    <w:p w14:paraId="7EAA4DFA" w14:textId="77777777" w:rsidR="00270B32" w:rsidRDefault="00270B32">
      <w:pPr>
        <w:rPr>
          <w:b/>
          <w:sz w:val="28"/>
          <w:szCs w:val="28"/>
        </w:rPr>
      </w:pPr>
    </w:p>
    <w:p w14:paraId="667E6B4D" w14:textId="77777777" w:rsidR="00270B32" w:rsidRDefault="00270B32">
      <w:pPr>
        <w:rPr>
          <w:b/>
          <w:sz w:val="28"/>
          <w:szCs w:val="28"/>
        </w:rPr>
      </w:pPr>
    </w:p>
    <w:p w14:paraId="1AE75000" w14:textId="77777777" w:rsidR="00270B32" w:rsidRDefault="00270B32">
      <w:pPr>
        <w:rPr>
          <w:b/>
          <w:sz w:val="28"/>
          <w:szCs w:val="28"/>
        </w:rPr>
      </w:pPr>
    </w:p>
    <w:p w14:paraId="36F4E079" w14:textId="77777777" w:rsidR="00270B32" w:rsidRDefault="00270B32">
      <w:pPr>
        <w:rPr>
          <w:b/>
          <w:sz w:val="28"/>
          <w:szCs w:val="28"/>
        </w:rPr>
      </w:pPr>
    </w:p>
    <w:p w14:paraId="6B545EF1" w14:textId="77777777" w:rsidR="00270B32" w:rsidRDefault="00270B32">
      <w:pPr>
        <w:rPr>
          <w:b/>
          <w:sz w:val="28"/>
          <w:szCs w:val="28"/>
        </w:rPr>
      </w:pPr>
    </w:p>
    <w:p w14:paraId="1ECB2D5A" w14:textId="77777777" w:rsidR="00F57E55" w:rsidRDefault="00F57E55">
      <w:pPr>
        <w:rPr>
          <w:b/>
          <w:sz w:val="28"/>
          <w:szCs w:val="28"/>
        </w:rPr>
      </w:pPr>
    </w:p>
    <w:p w14:paraId="73979B73" w14:textId="77777777" w:rsidR="00B01375" w:rsidRDefault="0040638D">
      <w:pPr>
        <w:rPr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F57E55">
        <w:rPr>
          <w:b/>
          <w:sz w:val="28"/>
          <w:szCs w:val="28"/>
        </w:rPr>
        <w:t xml:space="preserve"> - </w:t>
      </w:r>
      <w:r w:rsidR="00F57E55" w:rsidRPr="00F57E55">
        <w:rPr>
          <w:sz w:val="28"/>
          <w:szCs w:val="28"/>
        </w:rPr>
        <w:t>TLU’s Educator Preparation Program</w:t>
      </w:r>
      <w:r w:rsidR="004219A7">
        <w:rPr>
          <w:sz w:val="28"/>
          <w:szCs w:val="28"/>
        </w:rPr>
        <w:t xml:space="preserve"> accreditation</w:t>
      </w:r>
      <w:r w:rsidR="00F57E55" w:rsidRPr="00F57E55">
        <w:rPr>
          <w:sz w:val="28"/>
          <w:szCs w:val="28"/>
        </w:rPr>
        <w:t xml:space="preserve"> status – </w:t>
      </w:r>
    </w:p>
    <w:p w14:paraId="1A338F1A" w14:textId="77777777" w:rsidR="0040638D" w:rsidRDefault="00B01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 RATED: DECLARED STATE of DISASTER</w:t>
      </w:r>
      <w:r w:rsidR="00F57E55" w:rsidRPr="00F57E55">
        <w:rPr>
          <w:sz w:val="28"/>
          <w:szCs w:val="28"/>
        </w:rPr>
        <w:t xml:space="preserve"> by the Texas Education Agency</w:t>
      </w:r>
      <w:r w:rsidR="00F57E55">
        <w:rPr>
          <w:b/>
          <w:sz w:val="28"/>
          <w:szCs w:val="28"/>
        </w:rPr>
        <w:t xml:space="preserve">  </w:t>
      </w:r>
    </w:p>
    <w:tbl>
      <w:tblPr>
        <w:tblW w:w="5000" w:type="pct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360"/>
      </w:tblGrid>
      <w:tr w:rsidR="00F70D02" w:rsidRPr="00F70D02" w14:paraId="3F537AAD" w14:textId="77777777" w:rsidTr="00F70D02">
        <w:trPr>
          <w:tblCellSpacing w:w="19" w:type="dxa"/>
        </w:trPr>
        <w:tc>
          <w:tcPr>
            <w:tcW w:w="5000" w:type="pct"/>
            <w:hideMark/>
          </w:tcPr>
          <w:p w14:paraId="4705A9E4" w14:textId="77777777" w:rsidR="00F70D02" w:rsidRPr="00F70D02" w:rsidRDefault="00F70D02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02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</w:t>
            </w:r>
            <w:r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xas Lutheran University </w:t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2020</w:t>
            </w:r>
          </w:p>
        </w:tc>
      </w:tr>
    </w:tbl>
    <w:p w14:paraId="00961971" w14:textId="77777777" w:rsidR="00F70D02" w:rsidRPr="00F70D02" w:rsidRDefault="00F70D02" w:rsidP="00F7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8"/>
        <w:gridCol w:w="924"/>
        <w:gridCol w:w="924"/>
        <w:gridCol w:w="922"/>
        <w:gridCol w:w="922"/>
        <w:gridCol w:w="922"/>
        <w:gridCol w:w="922"/>
        <w:gridCol w:w="926"/>
      </w:tblGrid>
      <w:tr w:rsidR="00F70D02" w:rsidRPr="00F70D02" w14:paraId="68F4F59F" w14:textId="77777777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195AA852" w14:textId="77777777" w:rsidR="00F70D02" w:rsidRPr="00F70D02" w:rsidRDefault="00A72927" w:rsidP="00F7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6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45F801F8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7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56706491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8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30CEEC30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9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0D47BB4B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0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13E8D529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1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6646401D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2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3016778C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3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F70D02" w:rsidRPr="00F70D02" w14:paraId="04D8F20B" w14:textId="77777777" w:rsidTr="005809EF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FC4B5" w14:textId="77777777"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9/1/2019-8/31/2020 — PPR Exams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A1576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21)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65B89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15)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2606C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6)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9FE47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3)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CCB21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" w:tgtFrame="_blank" w:history="1">
              <w:r w:rsidR="00F70D02" w:rsidRPr="005D65B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shd w:val="clear" w:color="auto" w:fill="DCDCDC"/>
                </w:rPr>
                <w:t>100</w:t>
              </w:r>
              <w:proofErr w:type="gramStart"/>
              <w:r w:rsidR="00F70D02" w:rsidRPr="005D65B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shd w:val="clear" w:color="auto" w:fill="DCDCDC"/>
                </w:rPr>
                <w:t>%(</w:t>
              </w:r>
              <w:proofErr w:type="gramEnd"/>
              <w:r w:rsidR="00F70D02" w:rsidRPr="005D65B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shd w:val="clear" w:color="auto" w:fill="DCDCDC"/>
                </w:rPr>
                <w:t>7)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96298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81E23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10)</w:t>
              </w:r>
            </w:hyperlink>
          </w:p>
        </w:tc>
      </w:tr>
      <w:tr w:rsidR="00F70D02" w:rsidRPr="00F70D02" w14:paraId="7ABADCD1" w14:textId="77777777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A54DC" w14:textId="77777777"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9/1/2019-8/31/2020 — Non-PPR Exams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62CA1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95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20)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AD283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93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13)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AC401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7)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E4118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3EA66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6)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3F2C4" w14:textId="77777777"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52D62" w14:textId="77777777" w:rsidR="00F70D02" w:rsidRPr="00F70D02" w:rsidRDefault="00A729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92</w:t>
              </w:r>
              <w:proofErr w:type="gramStart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12)</w:t>
              </w:r>
            </w:hyperlink>
          </w:p>
        </w:tc>
      </w:tr>
    </w:tbl>
    <w:p w14:paraId="6DB6446B" w14:textId="77777777" w:rsidR="0040638D" w:rsidRDefault="00A72927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B9CD145">
          <v:rect id="_x0000_i1029" alt="" style="width:468pt;height:.05pt;mso-width-percent:0;mso-height-percent:0;mso-width-percent:0;mso-height-percent:0" o:hralign="center" o:hrstd="t" o:hrnoshade="t" o:hr="t" fillcolor="#333" stroked="f"/>
        </w:pict>
      </w:r>
    </w:p>
    <w:p w14:paraId="552F35B7" w14:textId="77777777" w:rsidR="005809EF" w:rsidRDefault="005809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633502" wp14:editId="45F5628C">
            <wp:extent cx="5943600" cy="21958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11-02 at 5.14.06 PM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C8347" w14:textId="77777777" w:rsidR="0040638D" w:rsidRDefault="005809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6FC7D2" wp14:editId="29519BA2">
            <wp:extent cx="5943600" cy="2009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11-02 at 5.14.13 PM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ED72" w14:textId="7F5CD772" w:rsidR="0040638D" w:rsidRDefault="0040638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44957F0" wp14:editId="21A82908">
                <wp:extent cx="304800" cy="304800"/>
                <wp:effectExtent l="0" t="0" r="0" b="0"/>
                <wp:docPr id="3" name="AutoShape 3" descr="https://tealprod.tea.state.tx.us/ECOS/images/newui/barchart_orang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F1BA5" id="AutoShape 3" o:spid="_x0000_s1026" alt="https://tealprod.tea.state.tx.us/ECOS/images/newui/barchart_orang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NpUs+YCAAAG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14:paraId="27959FA3" w14:textId="77777777" w:rsidR="00AF1C7D" w:rsidRDefault="00AF1C7D">
      <w:pPr>
        <w:rPr>
          <w:b/>
          <w:sz w:val="28"/>
          <w:szCs w:val="28"/>
        </w:rPr>
      </w:pPr>
    </w:p>
    <w:p w14:paraId="046F9C09" w14:textId="77777777" w:rsidR="00AF1C7D" w:rsidRDefault="00AF1C7D">
      <w:pPr>
        <w:rPr>
          <w:b/>
          <w:sz w:val="28"/>
          <w:szCs w:val="28"/>
        </w:rPr>
      </w:pPr>
    </w:p>
    <w:p w14:paraId="4B1B6615" w14:textId="77777777" w:rsidR="00AF1C7D" w:rsidRDefault="00AF1C7D">
      <w:pPr>
        <w:rPr>
          <w:b/>
          <w:sz w:val="28"/>
          <w:szCs w:val="28"/>
        </w:rPr>
      </w:pPr>
    </w:p>
    <w:p w14:paraId="1F9343FF" w14:textId="77777777" w:rsidR="00AF1C7D" w:rsidRDefault="00AF1C7D">
      <w:pPr>
        <w:rPr>
          <w:b/>
          <w:sz w:val="28"/>
          <w:szCs w:val="28"/>
        </w:rPr>
      </w:pPr>
    </w:p>
    <w:p w14:paraId="0E65248D" w14:textId="77777777" w:rsidR="00AF1C7D" w:rsidRDefault="00AF1C7D">
      <w:pPr>
        <w:rPr>
          <w:b/>
          <w:sz w:val="28"/>
          <w:szCs w:val="28"/>
        </w:rPr>
      </w:pPr>
    </w:p>
    <w:p w14:paraId="2C7E6DB0" w14:textId="20A1F5D8" w:rsidR="00AF1C7D" w:rsidRDefault="00AF1C7D" w:rsidP="00AF1C7D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20-2021</w:t>
      </w:r>
      <w:r>
        <w:rPr>
          <w:b/>
          <w:sz w:val="28"/>
          <w:szCs w:val="28"/>
        </w:rPr>
        <w:t xml:space="preserve"> - </w:t>
      </w:r>
      <w:r w:rsidRPr="00F57E55">
        <w:rPr>
          <w:sz w:val="28"/>
          <w:szCs w:val="28"/>
        </w:rPr>
        <w:t>TLU’s Educator Preparation Program</w:t>
      </w:r>
      <w:r>
        <w:rPr>
          <w:sz w:val="28"/>
          <w:szCs w:val="28"/>
        </w:rPr>
        <w:t xml:space="preserve"> accreditation</w:t>
      </w:r>
      <w:r w:rsidRPr="00F57E55">
        <w:rPr>
          <w:sz w:val="28"/>
          <w:szCs w:val="28"/>
        </w:rPr>
        <w:t xml:space="preserve"> status – </w:t>
      </w:r>
    </w:p>
    <w:p w14:paraId="0942D16E" w14:textId="77777777" w:rsidR="00AF1C7D" w:rsidRDefault="00AF1C7D" w:rsidP="00AF1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 RATED: DECLARED STATE of DISASTER</w:t>
      </w:r>
      <w:r w:rsidRPr="00F57E55">
        <w:rPr>
          <w:sz w:val="28"/>
          <w:szCs w:val="28"/>
        </w:rPr>
        <w:t xml:space="preserve"> by the Texas Education Agency</w:t>
      </w:r>
      <w:r>
        <w:rPr>
          <w:b/>
          <w:sz w:val="28"/>
          <w:szCs w:val="28"/>
        </w:rPr>
        <w:t xml:space="preserve">  </w:t>
      </w:r>
    </w:p>
    <w:p w14:paraId="30192BCF" w14:textId="77777777" w:rsidR="00AF1C7D" w:rsidRDefault="00AF1C7D">
      <w:pPr>
        <w:rPr>
          <w:b/>
          <w:sz w:val="28"/>
          <w:szCs w:val="28"/>
        </w:rPr>
      </w:pPr>
    </w:p>
    <w:tbl>
      <w:tblPr>
        <w:tblW w:w="4750" w:type="pct"/>
        <w:jc w:val="center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8892"/>
      </w:tblGrid>
      <w:tr w:rsidR="00AF1C7D" w:rsidRPr="00AF1C7D" w14:paraId="14E66FE6" w14:textId="77777777" w:rsidTr="00AF1C7D">
        <w:trPr>
          <w:tblCellSpacing w:w="19" w:type="dxa"/>
          <w:jc w:val="center"/>
        </w:trPr>
        <w:tc>
          <w:tcPr>
            <w:tcW w:w="5000" w:type="pct"/>
            <w:hideMark/>
          </w:tcPr>
          <w:p w14:paraId="4D8C27FA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1C7D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Texas Lutheran University (094501)</w:t>
            </w:r>
            <w:r w:rsidRPr="00AF1C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F1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2021 (First 2 Attempts)</w:t>
            </w:r>
          </w:p>
        </w:tc>
      </w:tr>
    </w:tbl>
    <w:p w14:paraId="675F885E" w14:textId="77777777" w:rsidR="00AF1C7D" w:rsidRPr="00AF1C7D" w:rsidRDefault="00AF1C7D" w:rsidP="00AF1C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2"/>
        <w:gridCol w:w="890"/>
        <w:gridCol w:w="890"/>
        <w:gridCol w:w="890"/>
        <w:gridCol w:w="1257"/>
        <w:gridCol w:w="890"/>
        <w:gridCol w:w="549"/>
        <w:gridCol w:w="894"/>
      </w:tblGrid>
      <w:tr w:rsidR="00AF1C7D" w:rsidRPr="00AF1C7D" w14:paraId="6E08AFB4" w14:textId="77777777" w:rsidTr="00AF1C7D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56FF78BB" w14:textId="77777777" w:rsidR="00AF1C7D" w:rsidRPr="00AF1C7D" w:rsidRDefault="00AF1C7D" w:rsidP="00AF1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49" w:history="1">
              <w:r w:rsidRPr="00AF1C7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21C77E12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0" w:history="1">
              <w:r w:rsidRPr="00AF1C7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7D3C2DBC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1" w:history="1">
              <w:r w:rsidRPr="00AF1C7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08B38427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2" w:history="1">
              <w:r w:rsidRPr="00AF1C7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69E19393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3" w:history="1">
              <w:r w:rsidRPr="00AF1C7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0DE74C37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4" w:history="1">
              <w:r w:rsidRPr="00AF1C7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7D639D56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5" w:history="1">
              <w:r w:rsidRPr="00AF1C7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7197F7C2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6" w:history="1">
              <w:r w:rsidRPr="00AF1C7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AF1C7D" w:rsidRPr="00AF1C7D" w14:paraId="55812731" w14:textId="77777777" w:rsidTr="00AF1C7D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991B0" w14:textId="77777777" w:rsidR="00AF1C7D" w:rsidRPr="00AF1C7D" w:rsidRDefault="00AF1C7D" w:rsidP="00AF1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9/1/2020-8/31/2021 — Pedagogy Tests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6EC2C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" w:tgtFrame="_blank" w:history="1"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98</w:t>
              </w:r>
              <w:proofErr w:type="gramStart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%(</w:t>
              </w:r>
              <w:proofErr w:type="gramEnd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43)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F28A7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" w:tgtFrame="_blank" w:history="1"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100</w:t>
              </w:r>
              <w:proofErr w:type="gramStart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%(</w:t>
              </w:r>
              <w:proofErr w:type="gramEnd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29)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7723F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" w:tgtFrame="_blank" w:history="1"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93</w:t>
              </w:r>
              <w:proofErr w:type="gramStart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%(</w:t>
              </w:r>
              <w:proofErr w:type="gramEnd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14)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6C417" w14:textId="77777777" w:rsidR="00AF1C7D" w:rsidRPr="00AF1C7D" w:rsidRDefault="00AF1C7D" w:rsidP="00AF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C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D5ABC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" w:tgtFrame="_blank" w:history="1">
              <w:r w:rsidRPr="00AF1C7D">
                <w:rPr>
                  <w:rFonts w:ascii="Arial" w:eastAsia="Times New Roman" w:hAnsi="Arial" w:cs="Arial"/>
                  <w:b/>
                  <w:bCs/>
                  <w:color w:val="336633"/>
                  <w:sz w:val="18"/>
                  <w:szCs w:val="18"/>
                  <w:u w:val="single"/>
                  <w:shd w:val="clear" w:color="auto" w:fill="DCDCDC"/>
                </w:rPr>
                <w:t>94</w:t>
              </w:r>
              <w:proofErr w:type="gramStart"/>
              <w:r w:rsidRPr="00AF1C7D">
                <w:rPr>
                  <w:rFonts w:ascii="Arial" w:eastAsia="Times New Roman" w:hAnsi="Arial" w:cs="Arial"/>
                  <w:b/>
                  <w:bCs/>
                  <w:color w:val="336633"/>
                  <w:sz w:val="18"/>
                  <w:szCs w:val="18"/>
                  <w:u w:val="single"/>
                  <w:shd w:val="clear" w:color="auto" w:fill="DCDCDC"/>
                </w:rPr>
                <w:t>%(</w:t>
              </w:r>
              <w:proofErr w:type="gramEnd"/>
              <w:r w:rsidRPr="00AF1C7D">
                <w:rPr>
                  <w:rFonts w:ascii="Arial" w:eastAsia="Times New Roman" w:hAnsi="Arial" w:cs="Arial"/>
                  <w:b/>
                  <w:bCs/>
                  <w:color w:val="336633"/>
                  <w:sz w:val="18"/>
                  <w:szCs w:val="18"/>
                  <w:u w:val="single"/>
                  <w:shd w:val="clear" w:color="auto" w:fill="DCDCDC"/>
                </w:rPr>
                <w:t>18)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E9080" w14:textId="77777777" w:rsidR="00AF1C7D" w:rsidRPr="00AF1C7D" w:rsidRDefault="00AF1C7D" w:rsidP="00AF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C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A4CCD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" w:tgtFrame="_blank" w:history="1"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100</w:t>
              </w:r>
              <w:proofErr w:type="gramStart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%(</w:t>
              </w:r>
              <w:proofErr w:type="gramEnd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25)</w:t>
              </w:r>
            </w:hyperlink>
          </w:p>
        </w:tc>
      </w:tr>
      <w:tr w:rsidR="00AF1C7D" w:rsidRPr="00AF1C7D" w14:paraId="5C909093" w14:textId="77777777" w:rsidTr="00AF1C7D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97105" w14:textId="77777777" w:rsidR="00AF1C7D" w:rsidRPr="00AF1C7D" w:rsidRDefault="00AF1C7D" w:rsidP="00AF1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9/1/2020-8/31/2021 — Content Pedagogy Tests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1AE14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" w:tgtFrame="_blank" w:history="1">
              <w:r w:rsidRPr="00AF1C7D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97</w:t>
              </w:r>
              <w:proofErr w:type="gramStart"/>
              <w:r w:rsidRPr="00AF1C7D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%(</w:t>
              </w:r>
              <w:proofErr w:type="gramEnd"/>
              <w:r w:rsidRPr="00AF1C7D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51)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FDFE7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" w:tgtFrame="_blank" w:history="1"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96</w:t>
              </w:r>
              <w:proofErr w:type="gramStart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%(</w:t>
              </w:r>
              <w:proofErr w:type="gramEnd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34)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D61F4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" w:tgtFrame="_blank" w:history="1"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100</w:t>
              </w:r>
              <w:proofErr w:type="gramStart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%(</w:t>
              </w:r>
              <w:proofErr w:type="gramEnd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17)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3C0F4" w14:textId="77777777" w:rsidR="00AF1C7D" w:rsidRPr="00AF1C7D" w:rsidRDefault="00AF1C7D" w:rsidP="00AF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C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E3F63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" w:tgtFrame="_blank" w:history="1"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96</w:t>
              </w:r>
              <w:proofErr w:type="gramStart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%(</w:t>
              </w:r>
              <w:proofErr w:type="gramEnd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19)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27E46" w14:textId="77777777" w:rsidR="00AF1C7D" w:rsidRPr="00AF1C7D" w:rsidRDefault="00AF1C7D" w:rsidP="00AF1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C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31DF1" w14:textId="77777777" w:rsidR="00AF1C7D" w:rsidRPr="00AF1C7D" w:rsidRDefault="00AF1C7D" w:rsidP="00AF1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" w:tgtFrame="_blank" w:history="1"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98</w:t>
              </w:r>
              <w:proofErr w:type="gramStart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%(</w:t>
              </w:r>
              <w:proofErr w:type="gramEnd"/>
              <w:r w:rsidRPr="00AF1C7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t>32)</w:t>
              </w:r>
            </w:hyperlink>
          </w:p>
        </w:tc>
      </w:tr>
    </w:tbl>
    <w:p w14:paraId="6AB6D602" w14:textId="77777777" w:rsidR="00AF1C7D" w:rsidRDefault="00AF1C7D">
      <w:pPr>
        <w:rPr>
          <w:b/>
          <w:sz w:val="28"/>
          <w:szCs w:val="28"/>
        </w:rPr>
      </w:pPr>
    </w:p>
    <w:p w14:paraId="575AA3D2" w14:textId="39F081C0" w:rsidR="00AF1C7D" w:rsidRDefault="00AF1C7D" w:rsidP="00AF1C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AE6F40" wp14:editId="787F7CAD">
            <wp:extent cx="5943600" cy="2505075"/>
            <wp:effectExtent l="0" t="0" r="0" b="9525"/>
            <wp:docPr id="368888205" name="Picture 1" descr="A colorful lin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88205" name="Picture 1" descr="A colorful lines with black text&#10;&#10;Description automatically generated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40249" w14:textId="4533B9D0" w:rsidR="00AF1C7D" w:rsidRDefault="00AF1C7D" w:rsidP="00AF1C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C6C2EDC" wp14:editId="49A99068">
            <wp:extent cx="5921135" cy="2225675"/>
            <wp:effectExtent l="0" t="0" r="3810" b="3175"/>
            <wp:docPr id="2133475136" name="Picture 1" descr="A colorful lin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475136" name="Picture 1" descr="A colorful lines with black text&#10;&#10;Description automatically generated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921530" cy="222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AF59" w14:textId="77777777" w:rsidR="00A72927" w:rsidRDefault="00A72927" w:rsidP="00AF1C7D">
      <w:pPr>
        <w:jc w:val="center"/>
        <w:rPr>
          <w:b/>
          <w:sz w:val="28"/>
          <w:szCs w:val="28"/>
        </w:rPr>
      </w:pPr>
    </w:p>
    <w:p w14:paraId="6146B91A" w14:textId="77777777" w:rsidR="00A72927" w:rsidRDefault="00A72927" w:rsidP="00AF1C7D">
      <w:pPr>
        <w:jc w:val="center"/>
        <w:rPr>
          <w:b/>
          <w:sz w:val="28"/>
          <w:szCs w:val="28"/>
        </w:rPr>
      </w:pPr>
    </w:p>
    <w:p w14:paraId="0CC86D7E" w14:textId="77777777" w:rsidR="00A72927" w:rsidRDefault="00A72927" w:rsidP="00AF1C7D">
      <w:pPr>
        <w:jc w:val="center"/>
        <w:rPr>
          <w:b/>
          <w:sz w:val="28"/>
          <w:szCs w:val="28"/>
        </w:rPr>
      </w:pPr>
    </w:p>
    <w:p w14:paraId="6DD6D4A0" w14:textId="3DB20BA5" w:rsidR="00A72927" w:rsidRDefault="00A72927" w:rsidP="00A72927">
      <w:pPr>
        <w:rPr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</w:t>
      </w:r>
      <w:r w:rsidRPr="00F57E55">
        <w:rPr>
          <w:sz w:val="28"/>
          <w:szCs w:val="28"/>
        </w:rPr>
        <w:t>TLU’s Educator Preparation Program</w:t>
      </w:r>
      <w:r>
        <w:rPr>
          <w:sz w:val="28"/>
          <w:szCs w:val="28"/>
        </w:rPr>
        <w:t xml:space="preserve"> accreditation</w:t>
      </w:r>
      <w:r w:rsidRPr="00F57E55">
        <w:rPr>
          <w:sz w:val="28"/>
          <w:szCs w:val="28"/>
        </w:rPr>
        <w:t xml:space="preserve"> status – </w:t>
      </w:r>
    </w:p>
    <w:p w14:paraId="5FC50261" w14:textId="0FEC861E" w:rsidR="00A72927" w:rsidRDefault="00A72927" w:rsidP="00A72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ACCREDITED – WARNED</w:t>
      </w:r>
      <w:r w:rsidRPr="00F57E55">
        <w:rPr>
          <w:sz w:val="28"/>
          <w:szCs w:val="28"/>
        </w:rPr>
        <w:t xml:space="preserve"> by the Texas Education Agency</w:t>
      </w:r>
      <w:r>
        <w:rPr>
          <w:b/>
          <w:sz w:val="28"/>
          <w:szCs w:val="28"/>
        </w:rPr>
        <w:t xml:space="preserve">  </w:t>
      </w:r>
    </w:p>
    <w:tbl>
      <w:tblPr>
        <w:tblW w:w="4750" w:type="pct"/>
        <w:jc w:val="center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8892"/>
      </w:tblGrid>
      <w:tr w:rsidR="00A72927" w:rsidRPr="00A72927" w14:paraId="608FE381" w14:textId="77777777" w:rsidTr="00A72927">
        <w:trPr>
          <w:tblCellSpacing w:w="19" w:type="dxa"/>
          <w:jc w:val="center"/>
        </w:trPr>
        <w:tc>
          <w:tcPr>
            <w:tcW w:w="5000" w:type="pct"/>
            <w:hideMark/>
          </w:tcPr>
          <w:p w14:paraId="14DF9626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7292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Texas Lutheran University (094501)</w:t>
            </w:r>
            <w:r w:rsidRPr="00A72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729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2022 (First 2 Attempts)</w:t>
            </w:r>
          </w:p>
        </w:tc>
      </w:tr>
    </w:tbl>
    <w:p w14:paraId="0B17B272" w14:textId="77777777" w:rsidR="00A72927" w:rsidRPr="00A72927" w:rsidRDefault="00A72927" w:rsidP="00A72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6"/>
        <w:gridCol w:w="883"/>
        <w:gridCol w:w="883"/>
        <w:gridCol w:w="883"/>
        <w:gridCol w:w="1204"/>
        <w:gridCol w:w="883"/>
        <w:gridCol w:w="883"/>
        <w:gridCol w:w="887"/>
      </w:tblGrid>
      <w:tr w:rsidR="00A72927" w:rsidRPr="00A72927" w14:paraId="6CBEE662" w14:textId="77777777" w:rsidTr="00A72927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27256614" w14:textId="77777777" w:rsidR="00A72927" w:rsidRPr="00A72927" w:rsidRDefault="00A72927" w:rsidP="00A7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69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60C9DC9D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0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3B215A96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1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099D0762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2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6830FABD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3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3A101115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4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156C261A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5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70FE7441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6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A72927" w:rsidRPr="00A72927" w14:paraId="45EB2302" w14:textId="77777777" w:rsidTr="00A72927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938B5" w14:textId="77777777" w:rsidR="00A72927" w:rsidRPr="00A72927" w:rsidRDefault="00A72927" w:rsidP="00A72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29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9/1/2021-8/31/2022 — Pedagogy Tests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16260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77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23)</w:t>
              </w:r>
            </w:hyperlink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7E8FF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78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12)</w:t>
              </w:r>
            </w:hyperlink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25CAB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79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A0ABF" w14:textId="77777777" w:rsidR="00A72927" w:rsidRPr="00A72927" w:rsidRDefault="00A72927" w:rsidP="00A72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2927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B40B2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0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9)</w:t>
              </w:r>
            </w:hyperlink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D9127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1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1)</w:t>
              </w:r>
            </w:hyperlink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6709E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2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13)</w:t>
              </w:r>
            </w:hyperlink>
          </w:p>
        </w:tc>
      </w:tr>
      <w:tr w:rsidR="00A72927" w:rsidRPr="00A72927" w14:paraId="1DD90F13" w14:textId="77777777" w:rsidTr="00A72927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AD3BF" w14:textId="77777777" w:rsidR="00A72927" w:rsidRPr="00A72927" w:rsidRDefault="00A72927" w:rsidP="00A72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29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9/1/2021-8/31/2022 — Content Pedagogy Tests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A4649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3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79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25)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7610B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4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78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17)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2CD06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5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82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8)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0137C" w14:textId="77777777" w:rsidR="00A72927" w:rsidRPr="00A72927" w:rsidRDefault="00A72927" w:rsidP="00A72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2927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82747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6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69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7C794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7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056A6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8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84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12)</w:t>
              </w:r>
            </w:hyperlink>
          </w:p>
        </w:tc>
      </w:tr>
    </w:tbl>
    <w:p w14:paraId="5334E7A4" w14:textId="30510EB0" w:rsidR="00A72927" w:rsidRDefault="00A72927" w:rsidP="00A729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7D1082B" wp14:editId="747479EB">
            <wp:extent cx="5943600" cy="2366010"/>
            <wp:effectExtent l="0" t="0" r="0" b="0"/>
            <wp:docPr id="2081048567" name="Picture 1" descr="A group of colorful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048567" name="Picture 1" descr="A group of colorful lines&#10;&#10;Description automatically generated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97331" w14:textId="79BB62B0" w:rsidR="00A72927" w:rsidRDefault="00A72927" w:rsidP="00AF1C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4C6053B" wp14:editId="24910D0A">
            <wp:extent cx="6143625" cy="2056765"/>
            <wp:effectExtent l="0" t="0" r="9525" b="635"/>
            <wp:docPr id="1108154697" name="Picture 1" descr="A colorful bars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154697" name="Picture 1" descr="A colorful bars with text&#10;&#10;Description automatically generated with medium confidence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5D8AC" w14:textId="77777777" w:rsidR="00A72927" w:rsidRDefault="00A72927" w:rsidP="00AF1C7D">
      <w:pPr>
        <w:jc w:val="center"/>
        <w:rPr>
          <w:b/>
          <w:sz w:val="28"/>
          <w:szCs w:val="28"/>
        </w:rPr>
      </w:pPr>
    </w:p>
    <w:p w14:paraId="35604671" w14:textId="77777777" w:rsidR="00A72927" w:rsidRDefault="00A72927" w:rsidP="00AF1C7D">
      <w:pPr>
        <w:jc w:val="center"/>
        <w:rPr>
          <w:b/>
          <w:sz w:val="28"/>
          <w:szCs w:val="28"/>
        </w:rPr>
      </w:pPr>
    </w:p>
    <w:p w14:paraId="17405724" w14:textId="77777777" w:rsidR="00A72927" w:rsidRDefault="00A72927" w:rsidP="00AF1C7D">
      <w:pPr>
        <w:jc w:val="center"/>
        <w:rPr>
          <w:b/>
          <w:sz w:val="28"/>
          <w:szCs w:val="28"/>
        </w:rPr>
      </w:pPr>
    </w:p>
    <w:p w14:paraId="4C239353" w14:textId="77777777" w:rsidR="00A72927" w:rsidRDefault="00A72927" w:rsidP="00AF1C7D">
      <w:pPr>
        <w:jc w:val="center"/>
        <w:rPr>
          <w:b/>
          <w:sz w:val="28"/>
          <w:szCs w:val="28"/>
        </w:rPr>
      </w:pPr>
    </w:p>
    <w:p w14:paraId="6E1801A6" w14:textId="77777777" w:rsidR="00A72927" w:rsidRDefault="00A72927" w:rsidP="00AF1C7D">
      <w:pPr>
        <w:jc w:val="center"/>
        <w:rPr>
          <w:b/>
          <w:sz w:val="28"/>
          <w:szCs w:val="28"/>
        </w:rPr>
      </w:pPr>
    </w:p>
    <w:p w14:paraId="7C939A2E" w14:textId="77777777" w:rsidR="00A72927" w:rsidRDefault="00A72927" w:rsidP="00AF1C7D">
      <w:pPr>
        <w:jc w:val="center"/>
        <w:rPr>
          <w:b/>
          <w:sz w:val="28"/>
          <w:szCs w:val="28"/>
        </w:rPr>
      </w:pPr>
    </w:p>
    <w:p w14:paraId="3A46D3FB" w14:textId="77777777" w:rsidR="00A72927" w:rsidRDefault="00A72927" w:rsidP="00AF1C7D">
      <w:pPr>
        <w:jc w:val="center"/>
        <w:rPr>
          <w:b/>
          <w:sz w:val="28"/>
          <w:szCs w:val="28"/>
        </w:rPr>
      </w:pPr>
    </w:p>
    <w:p w14:paraId="3302A3AB" w14:textId="1E08E6FD" w:rsidR="00A72927" w:rsidRDefault="00A72927" w:rsidP="00A72927">
      <w:pPr>
        <w:rPr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</w:t>
      </w:r>
      <w:r w:rsidRPr="00F57E55">
        <w:rPr>
          <w:sz w:val="28"/>
          <w:szCs w:val="28"/>
        </w:rPr>
        <w:t>TLU’s Educator Preparation Program</w:t>
      </w:r>
      <w:r>
        <w:rPr>
          <w:sz w:val="28"/>
          <w:szCs w:val="28"/>
        </w:rPr>
        <w:t xml:space="preserve"> accreditation</w:t>
      </w:r>
      <w:r w:rsidRPr="00F57E55">
        <w:rPr>
          <w:sz w:val="28"/>
          <w:szCs w:val="28"/>
        </w:rPr>
        <w:t xml:space="preserve"> status – </w:t>
      </w:r>
    </w:p>
    <w:p w14:paraId="1544B068" w14:textId="1621E34B" w:rsidR="00A72927" w:rsidRDefault="00A72927" w:rsidP="00A72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ACCREDITED </w:t>
      </w:r>
      <w:r w:rsidRPr="00F57E55">
        <w:rPr>
          <w:sz w:val="28"/>
          <w:szCs w:val="28"/>
        </w:rPr>
        <w:t>by the Texas Education Agency</w:t>
      </w:r>
      <w:r>
        <w:rPr>
          <w:b/>
          <w:sz w:val="28"/>
          <w:szCs w:val="28"/>
        </w:rPr>
        <w:t xml:space="preserve">  </w:t>
      </w:r>
    </w:p>
    <w:tbl>
      <w:tblPr>
        <w:tblW w:w="4750" w:type="pct"/>
        <w:jc w:val="center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8892"/>
      </w:tblGrid>
      <w:tr w:rsidR="00A72927" w:rsidRPr="00A72927" w14:paraId="1C337FE5" w14:textId="77777777" w:rsidTr="00A72927">
        <w:trPr>
          <w:tblCellSpacing w:w="19" w:type="dxa"/>
          <w:jc w:val="center"/>
        </w:trPr>
        <w:tc>
          <w:tcPr>
            <w:tcW w:w="5000" w:type="pct"/>
            <w:hideMark/>
          </w:tcPr>
          <w:p w14:paraId="12BDF382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72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7292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Texas Lutheran University (094501)</w:t>
            </w:r>
            <w:r w:rsidRPr="00A72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729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2023 (First 2 Attempts)</w:t>
            </w:r>
          </w:p>
        </w:tc>
      </w:tr>
    </w:tbl>
    <w:p w14:paraId="7EBE3A78" w14:textId="77777777" w:rsidR="00A72927" w:rsidRPr="00A72927" w:rsidRDefault="00A72927" w:rsidP="00A72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0"/>
        <w:gridCol w:w="882"/>
        <w:gridCol w:w="882"/>
        <w:gridCol w:w="882"/>
        <w:gridCol w:w="889"/>
        <w:gridCol w:w="882"/>
        <w:gridCol w:w="549"/>
        <w:gridCol w:w="886"/>
      </w:tblGrid>
      <w:tr w:rsidR="00A72927" w:rsidRPr="00A72927" w14:paraId="73AF636C" w14:textId="77777777" w:rsidTr="00A72927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62D61C55" w14:textId="77777777" w:rsidR="00A72927" w:rsidRPr="00A72927" w:rsidRDefault="00A72927" w:rsidP="00A7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91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4B09C3C4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92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50A81CB4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93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5C6211CF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94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39522C09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95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20701616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96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070C020B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97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14:paraId="72B70E60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98" w:history="1">
              <w:r w:rsidRPr="00A72927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A72927" w:rsidRPr="00A72927" w14:paraId="63007C61" w14:textId="77777777" w:rsidTr="00A72927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60B77" w14:textId="77777777" w:rsidR="00A72927" w:rsidRPr="00A72927" w:rsidRDefault="00A72927" w:rsidP="00A7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29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9/1/2022-8/31/2023 — Pedagogy Tests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296FD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99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94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32)</w:t>
              </w:r>
            </w:hyperlink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7620C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0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89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19)</w:t>
              </w:r>
            </w:hyperlink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91CD5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1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13)</w:t>
              </w:r>
            </w:hyperlink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3F33F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2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2)</w:t>
              </w:r>
            </w:hyperlink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75F86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3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874E4" w14:textId="77777777" w:rsidR="00A72927" w:rsidRPr="00A72927" w:rsidRDefault="00A72927" w:rsidP="00A72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2927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9272B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4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90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20)</w:t>
              </w:r>
            </w:hyperlink>
          </w:p>
        </w:tc>
      </w:tr>
      <w:tr w:rsidR="00A72927" w:rsidRPr="00A72927" w14:paraId="121455DB" w14:textId="77777777" w:rsidTr="00A72927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07453" w14:textId="77777777" w:rsidR="00A72927" w:rsidRPr="00A72927" w:rsidRDefault="00A72927" w:rsidP="00A7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29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9/1/2022-8/31/2023 — Content Pedagogy Tests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B5AE3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5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93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32)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A7BEC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6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92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18)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0F52F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7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94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14)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AEDDB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8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3C5F9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9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94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EAC02" w14:textId="77777777" w:rsidR="00A72927" w:rsidRPr="00A72927" w:rsidRDefault="00A72927" w:rsidP="00A72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2927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9BEAB" w14:textId="77777777" w:rsidR="00A72927" w:rsidRPr="00A72927" w:rsidRDefault="00A72927" w:rsidP="00A72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0" w:tgtFrame="_blank" w:history="1"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91</w:t>
              </w:r>
              <w:proofErr w:type="gramStart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%(</w:t>
              </w:r>
              <w:proofErr w:type="gramEnd"/>
              <w:r w:rsidRPr="00A7292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19)</w:t>
              </w:r>
            </w:hyperlink>
          </w:p>
        </w:tc>
      </w:tr>
      <w:tr w:rsidR="00A72927" w:rsidRPr="00A72927" w14:paraId="5A5B2C78" w14:textId="77777777" w:rsidTr="00A72927">
        <w:trPr>
          <w:tblCellSpacing w:w="4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E5AB9" w14:textId="77777777" w:rsidR="00A72927" w:rsidRPr="00A72927" w:rsidRDefault="00A72927" w:rsidP="00A7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424DBB4" w14:textId="44E10FAF" w:rsidR="00A72927" w:rsidRDefault="00A72927" w:rsidP="00AF1C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237795" wp14:editId="088989E4">
            <wp:extent cx="5943600" cy="2244090"/>
            <wp:effectExtent l="0" t="0" r="0" b="3810"/>
            <wp:docPr id="1214829925" name="Picture 1" descr="A close-up of a colorful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829925" name="Picture 1" descr="A close-up of a colorful line&#10;&#10;Description automatically generated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85152" w14:textId="6C29A246" w:rsidR="00A72927" w:rsidRPr="0040638D" w:rsidRDefault="00A72927" w:rsidP="00AF1C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4342E1" wp14:editId="66BB323D">
            <wp:extent cx="5943600" cy="1912620"/>
            <wp:effectExtent l="0" t="0" r="0" b="0"/>
            <wp:docPr id="1972078290" name="Picture 1" descr="A colorful lin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078290" name="Picture 1" descr="A colorful lines with black text&#10;&#10;Description automatically generated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927" w:rsidRPr="0040638D" w:rsidSect="00F57E5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2CF4" w14:textId="77777777" w:rsidR="00075564" w:rsidRDefault="00075564" w:rsidP="0040638D">
      <w:pPr>
        <w:spacing w:after="0" w:line="240" w:lineRule="auto"/>
      </w:pPr>
      <w:r>
        <w:separator/>
      </w:r>
    </w:p>
  </w:endnote>
  <w:endnote w:type="continuationSeparator" w:id="0">
    <w:p w14:paraId="0DAE82A8" w14:textId="77777777" w:rsidR="00075564" w:rsidRDefault="00075564" w:rsidP="0040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85B3" w14:textId="77777777" w:rsidR="00075564" w:rsidRDefault="00075564" w:rsidP="0040638D">
      <w:pPr>
        <w:spacing w:after="0" w:line="240" w:lineRule="auto"/>
      </w:pPr>
      <w:r>
        <w:separator/>
      </w:r>
    </w:p>
  </w:footnote>
  <w:footnote w:type="continuationSeparator" w:id="0">
    <w:p w14:paraId="58CE0881" w14:textId="77777777" w:rsidR="00075564" w:rsidRDefault="00075564" w:rsidP="00406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8D"/>
    <w:rsid w:val="00075564"/>
    <w:rsid w:val="000F5443"/>
    <w:rsid w:val="00270B32"/>
    <w:rsid w:val="00284027"/>
    <w:rsid w:val="003C1F1C"/>
    <w:rsid w:val="003F21B4"/>
    <w:rsid w:val="0040638D"/>
    <w:rsid w:val="004219A7"/>
    <w:rsid w:val="005809EF"/>
    <w:rsid w:val="005B14C8"/>
    <w:rsid w:val="005D65BC"/>
    <w:rsid w:val="0073066D"/>
    <w:rsid w:val="00A72927"/>
    <w:rsid w:val="00AF1C7D"/>
    <w:rsid w:val="00B01375"/>
    <w:rsid w:val="00B1430C"/>
    <w:rsid w:val="00B3583C"/>
    <w:rsid w:val="00CA6B40"/>
    <w:rsid w:val="00D6299E"/>
    <w:rsid w:val="00F57E55"/>
    <w:rsid w:val="00F70D02"/>
    <w:rsid w:val="00FF100F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7C2EFE4"/>
  <w15:chartTrackingRefBased/>
  <w15:docId w15:val="{1736CB2A-5EE0-4E80-A5EF-B284B143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NewWindow('A3desc_lvl1.asp')" TargetMode="External"/><Relationship Id="rId21" Type="http://schemas.openxmlformats.org/officeDocument/2006/relationships/hyperlink" Target="https://tealprod.tea.state.tx.us/ECOS/SBECOnline/ASEP2/A3pass_rate_lvl_2.asp?sid=5D9F769DDA2C409583802FBC72618D9A&amp;rpt_lvl=2&amp;demog_group=3&amp;period=I&amp;rpt_type=nonPPR" TargetMode="External"/><Relationship Id="rId42" Type="http://schemas.openxmlformats.org/officeDocument/2006/relationships/hyperlink" Target="https://tealprod.tea.state.tx.us/ECOS/SBECOnline/ASEP2/A3pass_rate_lvl_2.asp?sid=5D9F769DDA2C409583802FBC72618D9A&amp;rpt_lvl=2&amp;demog_group=2&amp;period=I&amp;rpt_type=nonPPR" TargetMode="External"/><Relationship Id="rId47" Type="http://schemas.openxmlformats.org/officeDocument/2006/relationships/image" Target="media/image3.png"/><Relationship Id="rId63" Type="http://schemas.openxmlformats.org/officeDocument/2006/relationships/hyperlink" Target="https://tealprod.tea.state.tx.us/ECOS/SBECOnline/ASEP2/A3pass_rate_lvl_2.asp?sid=41BEB8C847BC434DA5254731D5355178&amp;rpt_lvl=2&amp;demog_group=2&amp;period=I&amp;rpt_type=nonPPR" TargetMode="External"/><Relationship Id="rId68" Type="http://schemas.openxmlformats.org/officeDocument/2006/relationships/image" Target="media/image6.png"/><Relationship Id="rId84" Type="http://schemas.openxmlformats.org/officeDocument/2006/relationships/hyperlink" Target="https://tealprod.tea.state.tx.us/ECOS/SBECOnline/ASEP2/A3pass_rate_lvl_2.asp?sid=41BEB8C847BC434DA5254731D5355178&amp;rpt_lvl=2&amp;demog_group=2&amp;period=I&amp;rpt_type=nonPPR" TargetMode="External"/><Relationship Id="rId89" Type="http://schemas.openxmlformats.org/officeDocument/2006/relationships/image" Target="media/image7.png"/><Relationship Id="rId112" Type="http://schemas.openxmlformats.org/officeDocument/2006/relationships/image" Target="media/image10.png"/><Relationship Id="rId16" Type="http://schemas.openxmlformats.org/officeDocument/2006/relationships/hyperlink" Target="https://tealprod.tea.state.tx.us/ECOS/SBECOnline/ASEP2/A3pass_rate_lvl_2.asp?sid=5D9F769DDA2C409583802FBC72618D9A&amp;rpt_lvl=2&amp;demog_group=3&amp;period=I&amp;rpt_type=PPR" TargetMode="External"/><Relationship Id="rId107" Type="http://schemas.openxmlformats.org/officeDocument/2006/relationships/hyperlink" Target="https://tealprod.tea.state.tx.us/ECOS/SBECOnline/ASEP2/A3pass_rate_lvl_2.asp?sid=41BEB8C847BC434DA5254731D5355178&amp;rpt_lvl=2&amp;demog_group=3&amp;period=I&amp;rpt_type=nonPPR" TargetMode="External"/><Relationship Id="rId11" Type="http://schemas.openxmlformats.org/officeDocument/2006/relationships/hyperlink" Target="javascript:NewWindow('A3desc_lvl1.asp')" TargetMode="External"/><Relationship Id="rId32" Type="http://schemas.openxmlformats.org/officeDocument/2006/relationships/hyperlink" Target="javascript:NewWindow('A3desc_lvl1.asp')" TargetMode="External"/><Relationship Id="rId37" Type="http://schemas.openxmlformats.org/officeDocument/2006/relationships/hyperlink" Target="https://tealprod.tea.state.tx.us/ECOS/SBECOnline/ASEP2/A3pass_rate_lvl_2.asp?sid=5D9F769DDA2C409583802FBC72618D9A&amp;rpt_lvl=2&amp;demog_group=4&amp;period=I&amp;rpt_type=PPR" TargetMode="External"/><Relationship Id="rId53" Type="http://schemas.openxmlformats.org/officeDocument/2006/relationships/hyperlink" Target="javascript:NewWindow('A3desc_lvl1.asp')" TargetMode="External"/><Relationship Id="rId58" Type="http://schemas.openxmlformats.org/officeDocument/2006/relationships/hyperlink" Target="https://tealprod.tea.state.tx.us/ECOS/SBECOnline/ASEP2/A3pass_rate_lvl_2.asp?sid=41BEB8C847BC434DA5254731D5355178&amp;rpt_lvl=2&amp;demog_group=2&amp;period=I&amp;rpt_type=PPR" TargetMode="External"/><Relationship Id="rId74" Type="http://schemas.openxmlformats.org/officeDocument/2006/relationships/hyperlink" Target="javascript:NewWindow('A3desc_lvl1.asp')" TargetMode="External"/><Relationship Id="rId79" Type="http://schemas.openxmlformats.org/officeDocument/2006/relationships/hyperlink" Target="https://tealprod.tea.state.tx.us/ECOS/SBECOnline/ASEP2/A3pass_rate_lvl_2.asp?sid=41BEB8C847BC434DA5254731D5355178&amp;rpt_lvl=2&amp;demog_group=3&amp;period=I&amp;rpt_type=PPR" TargetMode="External"/><Relationship Id="rId102" Type="http://schemas.openxmlformats.org/officeDocument/2006/relationships/hyperlink" Target="https://tealprod.tea.state.tx.us/ECOS/SBECOnline/ASEP2/A3pass_rate_lvl_2.asp?sid=41BEB8C847BC434DA5254731D5355178&amp;rpt_lvl=2&amp;demog_group=4&amp;period=I&amp;rpt_type=PPR" TargetMode="External"/><Relationship Id="rId5" Type="http://schemas.openxmlformats.org/officeDocument/2006/relationships/endnotes" Target="endnotes.xml"/><Relationship Id="rId90" Type="http://schemas.openxmlformats.org/officeDocument/2006/relationships/image" Target="media/image8.png"/><Relationship Id="rId95" Type="http://schemas.openxmlformats.org/officeDocument/2006/relationships/hyperlink" Target="javascript:NewWindow('A3desc_lvl1.asp')" TargetMode="External"/><Relationship Id="rId22" Type="http://schemas.openxmlformats.org/officeDocument/2006/relationships/hyperlink" Target="https://tealprod.tea.state.tx.us/ECOS/SBECOnline/ASEP2/A3pass_rate_lvl_2.asp?sid=5D9F769DDA2C409583802FBC72618D9A&amp;rpt_lvl=2&amp;demog_group=5&amp;period=I&amp;rpt_type=nonPPR" TargetMode="External"/><Relationship Id="rId27" Type="http://schemas.openxmlformats.org/officeDocument/2006/relationships/hyperlink" Target="javascript:NewWindow('A3desc_lvl1.asp')" TargetMode="External"/><Relationship Id="rId43" Type="http://schemas.openxmlformats.org/officeDocument/2006/relationships/hyperlink" Target="https://tealprod.tea.state.tx.us/ECOS/SBECOnline/ASEP2/A3pass_rate_lvl_2.asp?sid=5D9F769DDA2C409583802FBC72618D9A&amp;rpt_lvl=2&amp;demog_group=3&amp;period=I&amp;rpt_type=nonPPR" TargetMode="External"/><Relationship Id="rId48" Type="http://schemas.openxmlformats.org/officeDocument/2006/relationships/image" Target="media/image4.png"/><Relationship Id="rId64" Type="http://schemas.openxmlformats.org/officeDocument/2006/relationships/hyperlink" Target="https://tealprod.tea.state.tx.us/ECOS/SBECOnline/ASEP2/A3pass_rate_lvl_2.asp?sid=41BEB8C847BC434DA5254731D5355178&amp;rpt_lvl=2&amp;demog_group=3&amp;period=I&amp;rpt_type=nonPPR" TargetMode="External"/><Relationship Id="rId69" Type="http://schemas.openxmlformats.org/officeDocument/2006/relationships/hyperlink" Target="javascript:NewWindow('A3desc_lvl1.asp')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tealprod.tea.state.tx.us/ECOS/SBECOnline/ASEP2/A3pass_rate_lvl_2.asp?sid=41BEB8C847BC434DA5254731D5355178&amp;rpt_lvl=2&amp;demog_group=5&amp;period=I&amp;rpt_type=PPR" TargetMode="External"/><Relationship Id="rId85" Type="http://schemas.openxmlformats.org/officeDocument/2006/relationships/hyperlink" Target="https://tealprod.tea.state.tx.us/ECOS/SBECOnline/ASEP2/A3pass_rate_lvl_2.asp?sid=41BEB8C847BC434DA5254731D5355178&amp;rpt_lvl=2&amp;demog_group=3&amp;period=I&amp;rpt_type=nonPPR" TargetMode="External"/><Relationship Id="rId12" Type="http://schemas.openxmlformats.org/officeDocument/2006/relationships/hyperlink" Target="javascript:NewWindow('A3desc_lvl1.asp')" TargetMode="External"/><Relationship Id="rId17" Type="http://schemas.openxmlformats.org/officeDocument/2006/relationships/hyperlink" Target="https://tealprod.tea.state.tx.us/ECOS/SBECOnline/ASEP2/A3pass_rate_lvl_2.asp?sid=5D9F769DDA2C409583802FBC72618D9A&amp;rpt_lvl=2&amp;demog_group=5&amp;period=I&amp;rpt_type=PPR" TargetMode="External"/><Relationship Id="rId33" Type="http://schemas.openxmlformats.org/officeDocument/2006/relationships/hyperlink" Target="javascript:NewWindow('A3desc_lvl1.asp')" TargetMode="External"/><Relationship Id="rId38" Type="http://schemas.openxmlformats.org/officeDocument/2006/relationships/hyperlink" Target="https://tealprod.tea.state.tx.us/ECOS/SBECOnline/ASEP2/A3pass_rate_lvl_2.asp?sid=5D9F769DDA2C409583802FBC72618D9A&amp;rpt_lvl=2&amp;demog_group=5&amp;period=I&amp;rpt_type=PPR" TargetMode="External"/><Relationship Id="rId59" Type="http://schemas.openxmlformats.org/officeDocument/2006/relationships/hyperlink" Target="https://tealprod.tea.state.tx.us/ECOS/SBECOnline/ASEP2/A3pass_rate_lvl_2.asp?sid=41BEB8C847BC434DA5254731D5355178&amp;rpt_lvl=2&amp;demog_group=3&amp;period=I&amp;rpt_type=PPR" TargetMode="External"/><Relationship Id="rId103" Type="http://schemas.openxmlformats.org/officeDocument/2006/relationships/hyperlink" Target="https://tealprod.tea.state.tx.us/ECOS/SBECOnline/ASEP2/A3pass_rate_lvl_2.asp?sid=41BEB8C847BC434DA5254731D5355178&amp;rpt_lvl=2&amp;demog_group=5&amp;period=I&amp;rpt_type=PPR" TargetMode="External"/><Relationship Id="rId108" Type="http://schemas.openxmlformats.org/officeDocument/2006/relationships/hyperlink" Target="https://tealprod.tea.state.tx.us/ECOS/SBECOnline/ASEP2/A3pass_rate_lvl_2.asp?sid=41BEB8C847BC434DA5254731D5355178&amp;rpt_lvl=2&amp;demog_group=4&amp;period=I&amp;rpt_type=nonPPR" TargetMode="External"/><Relationship Id="rId54" Type="http://schemas.openxmlformats.org/officeDocument/2006/relationships/hyperlink" Target="javascript:NewWindow('A3desc_lvl1.asp')" TargetMode="External"/><Relationship Id="rId70" Type="http://schemas.openxmlformats.org/officeDocument/2006/relationships/hyperlink" Target="javascript:NewWindow('A3desc_lvl1.asp')" TargetMode="External"/><Relationship Id="rId75" Type="http://schemas.openxmlformats.org/officeDocument/2006/relationships/hyperlink" Target="javascript:NewWindow('A3desc_lvl1.asp')" TargetMode="External"/><Relationship Id="rId91" Type="http://schemas.openxmlformats.org/officeDocument/2006/relationships/hyperlink" Target="javascript:NewWindow('A3desc_lvl1.asp')" TargetMode="External"/><Relationship Id="rId96" Type="http://schemas.openxmlformats.org/officeDocument/2006/relationships/hyperlink" Target="javascript:NewWindow('A3desc_lvl1.asp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NewWindow('A3desc_lvl1.asp')" TargetMode="External"/><Relationship Id="rId15" Type="http://schemas.openxmlformats.org/officeDocument/2006/relationships/hyperlink" Target="https://tealprod.tea.state.tx.us/ECOS/SBECOnline/ASEP2/A3pass_rate_lvl_2.asp?sid=5D9F769DDA2C409583802FBC72618D9A&amp;rpt_lvl=2&amp;demog_group=2&amp;period=I&amp;rpt_type=PPR" TargetMode="External"/><Relationship Id="rId23" Type="http://schemas.openxmlformats.org/officeDocument/2006/relationships/hyperlink" Target="https://tealprod.tea.state.tx.us/ECOS/SBECOnline/ASEP2/A3pass_rate_lvl_2.asp?sid=5D9F769DDA2C409583802FBC72618D9A&amp;rpt_lvl=2&amp;demog_group=7&amp;period=I&amp;rpt_type=nonPPR" TargetMode="External"/><Relationship Id="rId28" Type="http://schemas.openxmlformats.org/officeDocument/2006/relationships/hyperlink" Target="javascript:NewWindow('A3desc_lvl1.asp')" TargetMode="External"/><Relationship Id="rId36" Type="http://schemas.openxmlformats.org/officeDocument/2006/relationships/hyperlink" Target="https://tealprod.tea.state.tx.us/ECOS/SBECOnline/ASEP2/A3pass_rate_lvl_2.asp?sid=5D9F769DDA2C409583802FBC72618D9A&amp;rpt_lvl=2&amp;demog_group=3&amp;period=I&amp;rpt_type=PPR" TargetMode="External"/><Relationship Id="rId49" Type="http://schemas.openxmlformats.org/officeDocument/2006/relationships/hyperlink" Target="javascript:NewWindow('A3desc_lvl1.asp')" TargetMode="External"/><Relationship Id="rId57" Type="http://schemas.openxmlformats.org/officeDocument/2006/relationships/hyperlink" Target="https://tealprod.tea.state.tx.us/ECOS/SBECOnline/ASEP2/A3pass_rate_lvl_2.asp?sid=41BEB8C847BC434DA5254731D5355178&amp;rpt_lvl=2&amp;demog_group=1&amp;period=I&amp;rpt_type=PPR" TargetMode="External"/><Relationship Id="rId106" Type="http://schemas.openxmlformats.org/officeDocument/2006/relationships/hyperlink" Target="https://tealprod.tea.state.tx.us/ECOS/SBECOnline/ASEP2/A3pass_rate_lvl_2.asp?sid=41BEB8C847BC434DA5254731D5355178&amp;rpt_lvl=2&amp;demog_group=2&amp;period=I&amp;rpt_type=nonPPR" TargetMode="External"/><Relationship Id="rId114" Type="http://schemas.openxmlformats.org/officeDocument/2006/relationships/theme" Target="theme/theme1.xml"/><Relationship Id="rId10" Type="http://schemas.openxmlformats.org/officeDocument/2006/relationships/hyperlink" Target="javascript:NewWindow('A3desc_lvl1.asp')" TargetMode="External"/><Relationship Id="rId31" Type="http://schemas.openxmlformats.org/officeDocument/2006/relationships/hyperlink" Target="javascript:NewWindow('A3desc_lvl1.asp')" TargetMode="External"/><Relationship Id="rId44" Type="http://schemas.openxmlformats.org/officeDocument/2006/relationships/hyperlink" Target="https://tealprod.tea.state.tx.us/ECOS/SBECOnline/ASEP2/A3pass_rate_lvl_2.asp?sid=5D9F769DDA2C409583802FBC72618D9A&amp;rpt_lvl=2&amp;demog_group=4&amp;period=I&amp;rpt_type=nonPPR" TargetMode="External"/><Relationship Id="rId52" Type="http://schemas.openxmlformats.org/officeDocument/2006/relationships/hyperlink" Target="javascript:NewWindow('A3desc_lvl1.asp')" TargetMode="External"/><Relationship Id="rId60" Type="http://schemas.openxmlformats.org/officeDocument/2006/relationships/hyperlink" Target="https://tealprod.tea.state.tx.us/ECOS/SBECOnline/ASEP2/A3pass_rate_lvl_2.asp?sid=41BEB8C847BC434DA5254731D5355178&amp;rpt_lvl=2&amp;demog_group=5&amp;period=I&amp;rpt_type=PPR" TargetMode="External"/><Relationship Id="rId65" Type="http://schemas.openxmlformats.org/officeDocument/2006/relationships/hyperlink" Target="https://tealprod.tea.state.tx.us/ECOS/SBECOnline/ASEP2/A3pass_rate_lvl_2.asp?sid=41BEB8C847BC434DA5254731D5355178&amp;rpt_lvl=2&amp;demog_group=5&amp;period=I&amp;rpt_type=nonPPR" TargetMode="External"/><Relationship Id="rId73" Type="http://schemas.openxmlformats.org/officeDocument/2006/relationships/hyperlink" Target="javascript:NewWindow('A3desc_lvl1.asp')" TargetMode="External"/><Relationship Id="rId78" Type="http://schemas.openxmlformats.org/officeDocument/2006/relationships/hyperlink" Target="https://tealprod.tea.state.tx.us/ECOS/SBECOnline/ASEP2/A3pass_rate_lvl_2.asp?sid=41BEB8C847BC434DA5254731D5355178&amp;rpt_lvl=2&amp;demog_group=2&amp;period=I&amp;rpt_type=PPR" TargetMode="External"/><Relationship Id="rId81" Type="http://schemas.openxmlformats.org/officeDocument/2006/relationships/hyperlink" Target="https://tealprod.tea.state.tx.us/ECOS/SBECOnline/ASEP2/A3pass_rate_lvl_2.asp?sid=41BEB8C847BC434DA5254731D5355178&amp;rpt_lvl=2&amp;demog_group=6&amp;period=I&amp;rpt_type=PPR" TargetMode="External"/><Relationship Id="rId86" Type="http://schemas.openxmlformats.org/officeDocument/2006/relationships/hyperlink" Target="https://tealprod.tea.state.tx.us/ECOS/SBECOnline/ASEP2/A3pass_rate_lvl_2.asp?sid=41BEB8C847BC434DA5254731D5355178&amp;rpt_lvl=2&amp;demog_group=5&amp;period=I&amp;rpt_type=nonPPR" TargetMode="External"/><Relationship Id="rId94" Type="http://schemas.openxmlformats.org/officeDocument/2006/relationships/hyperlink" Target="javascript:NewWindow('A3desc_lvl1.asp')" TargetMode="External"/><Relationship Id="rId99" Type="http://schemas.openxmlformats.org/officeDocument/2006/relationships/hyperlink" Target="https://tealprod.tea.state.tx.us/ECOS/SBECOnline/ASEP2/A3pass_rate_lvl_2.asp?sid=41BEB8C847BC434DA5254731D5355178&amp;rpt_lvl=2&amp;demog_group=1&amp;period=I&amp;rpt_type=PPR" TargetMode="External"/><Relationship Id="rId101" Type="http://schemas.openxmlformats.org/officeDocument/2006/relationships/hyperlink" Target="https://tealprod.tea.state.tx.us/ECOS/SBECOnline/ASEP2/A3pass_rate_lvl_2.asp?sid=41BEB8C847BC434DA5254731D5355178&amp;rpt_lvl=2&amp;demog_group=3&amp;period=I&amp;rpt_type=PPR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NewWindow('A3desc_lvl1.asp')" TargetMode="External"/><Relationship Id="rId13" Type="http://schemas.openxmlformats.org/officeDocument/2006/relationships/hyperlink" Target="javascript:NewWindow('A3desc_lvl1.asp')" TargetMode="External"/><Relationship Id="rId18" Type="http://schemas.openxmlformats.org/officeDocument/2006/relationships/hyperlink" Target="https://tealprod.tea.state.tx.us/ECOS/SBECOnline/ASEP2/A3pass_rate_lvl_2.asp?sid=5D9F769DDA2C409583802FBC72618D9A&amp;rpt_lvl=2&amp;demog_group=7&amp;period=I&amp;rpt_type=PPR" TargetMode="External"/><Relationship Id="rId39" Type="http://schemas.openxmlformats.org/officeDocument/2006/relationships/hyperlink" Target="https://tealprod.tea.state.tx.us/ECOS/SBECOnline/ASEP2/A3pass_rate_lvl_2.asp?sid=5D9F769DDA2C409583802FBC72618D9A&amp;rpt_lvl=2&amp;demog_group=6&amp;period=I&amp;rpt_type=PPR" TargetMode="External"/><Relationship Id="rId109" Type="http://schemas.openxmlformats.org/officeDocument/2006/relationships/hyperlink" Target="https://tealprod.tea.state.tx.us/ECOS/SBECOnline/ASEP2/A3pass_rate_lvl_2.asp?sid=41BEB8C847BC434DA5254731D5355178&amp;rpt_lvl=2&amp;demog_group=5&amp;period=I&amp;rpt_type=nonPPR" TargetMode="External"/><Relationship Id="rId34" Type="http://schemas.openxmlformats.org/officeDocument/2006/relationships/hyperlink" Target="https://tealprod.tea.state.tx.us/ECOS/SBECOnline/ASEP2/A3pass_rate_lvl_2.asp?sid=5D9F769DDA2C409583802FBC72618D9A&amp;rpt_lvl=2&amp;demog_group=1&amp;period=I&amp;rpt_type=PPR" TargetMode="External"/><Relationship Id="rId50" Type="http://schemas.openxmlformats.org/officeDocument/2006/relationships/hyperlink" Target="javascript:NewWindow('A3desc_lvl1.asp')" TargetMode="External"/><Relationship Id="rId55" Type="http://schemas.openxmlformats.org/officeDocument/2006/relationships/hyperlink" Target="javascript:NewWindow('A3desc_lvl1.asp')" TargetMode="External"/><Relationship Id="rId76" Type="http://schemas.openxmlformats.org/officeDocument/2006/relationships/hyperlink" Target="javascript:NewWindow('A3desc_lvl1.asp')" TargetMode="External"/><Relationship Id="rId97" Type="http://schemas.openxmlformats.org/officeDocument/2006/relationships/hyperlink" Target="javascript:NewWindow('A3desc_lvl1.asp')" TargetMode="External"/><Relationship Id="rId104" Type="http://schemas.openxmlformats.org/officeDocument/2006/relationships/hyperlink" Target="https://tealprod.tea.state.tx.us/ECOS/SBECOnline/ASEP2/A3pass_rate_lvl_2.asp?sid=41BEB8C847BC434DA5254731D5355178&amp;rpt_lvl=2&amp;demog_group=7&amp;period=I&amp;rpt_type=PPR" TargetMode="External"/><Relationship Id="rId7" Type="http://schemas.openxmlformats.org/officeDocument/2006/relationships/hyperlink" Target="javascript:NewWindow('A3desc_lvl1.asp')" TargetMode="External"/><Relationship Id="rId71" Type="http://schemas.openxmlformats.org/officeDocument/2006/relationships/hyperlink" Target="javascript:NewWindow('A3desc_lvl1.asp')" TargetMode="External"/><Relationship Id="rId92" Type="http://schemas.openxmlformats.org/officeDocument/2006/relationships/hyperlink" Target="javascript:NewWindow('A3desc_lvl1.asp'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NewWindow('A3desc_lvl1.asp')" TargetMode="External"/><Relationship Id="rId24" Type="http://schemas.openxmlformats.org/officeDocument/2006/relationships/image" Target="media/image1.png"/><Relationship Id="rId40" Type="http://schemas.openxmlformats.org/officeDocument/2006/relationships/hyperlink" Target="https://tealprod.tea.state.tx.us/ECOS/SBECOnline/ASEP2/A3pass_rate_lvl_2.asp?sid=5D9F769DDA2C409583802FBC72618D9A&amp;rpt_lvl=2&amp;demog_group=7&amp;period=I&amp;rpt_type=PPR" TargetMode="External"/><Relationship Id="rId45" Type="http://schemas.openxmlformats.org/officeDocument/2006/relationships/hyperlink" Target="https://tealprod.tea.state.tx.us/ECOS/SBECOnline/ASEP2/A3pass_rate_lvl_2.asp?sid=5D9F769DDA2C409583802FBC72618D9A&amp;rpt_lvl=2&amp;demog_group=5&amp;period=I&amp;rpt_type=nonPPR" TargetMode="External"/><Relationship Id="rId66" Type="http://schemas.openxmlformats.org/officeDocument/2006/relationships/hyperlink" Target="https://tealprod.tea.state.tx.us/ECOS/SBECOnline/ASEP2/A3pass_rate_lvl_2.asp?sid=41BEB8C847BC434DA5254731D5355178&amp;rpt_lvl=2&amp;demog_group=7&amp;period=I&amp;rpt_type=nonPPR" TargetMode="External"/><Relationship Id="rId87" Type="http://schemas.openxmlformats.org/officeDocument/2006/relationships/hyperlink" Target="https://tealprod.tea.state.tx.us/ECOS/SBECOnline/ASEP2/A3pass_rate_lvl_2.asp?sid=41BEB8C847BC434DA5254731D5355178&amp;rpt_lvl=2&amp;demog_group=6&amp;period=I&amp;rpt_type=nonPPR" TargetMode="External"/><Relationship Id="rId110" Type="http://schemas.openxmlformats.org/officeDocument/2006/relationships/hyperlink" Target="https://tealprod.tea.state.tx.us/ECOS/SBECOnline/ASEP2/A3pass_rate_lvl_2.asp?sid=41BEB8C847BC434DA5254731D5355178&amp;rpt_lvl=2&amp;demog_group=7&amp;period=I&amp;rpt_type=nonPPR" TargetMode="External"/><Relationship Id="rId61" Type="http://schemas.openxmlformats.org/officeDocument/2006/relationships/hyperlink" Target="https://tealprod.tea.state.tx.us/ECOS/SBECOnline/ASEP2/A3pass_rate_lvl_2.asp?sid=41BEB8C847BC434DA5254731D5355178&amp;rpt_lvl=2&amp;demog_group=7&amp;period=I&amp;rpt_type=PPR" TargetMode="External"/><Relationship Id="rId82" Type="http://schemas.openxmlformats.org/officeDocument/2006/relationships/hyperlink" Target="https://tealprod.tea.state.tx.us/ECOS/SBECOnline/ASEP2/A3pass_rate_lvl_2.asp?sid=41BEB8C847BC434DA5254731D5355178&amp;rpt_lvl=2&amp;demog_group=7&amp;period=I&amp;rpt_type=PPR" TargetMode="External"/><Relationship Id="rId19" Type="http://schemas.openxmlformats.org/officeDocument/2006/relationships/hyperlink" Target="https://tealprod.tea.state.tx.us/ECOS/SBECOnline/ASEP2/A3pass_rate_lvl_2.asp?sid=5D9F769DDA2C409583802FBC72618D9A&amp;rpt_lvl=2&amp;demog_group=1&amp;period=I&amp;rpt_type=nonPPR" TargetMode="External"/><Relationship Id="rId14" Type="http://schemas.openxmlformats.org/officeDocument/2006/relationships/hyperlink" Target="https://tealprod.tea.state.tx.us/ECOS/SBECOnline/ASEP2/A3pass_rate_lvl_2.asp?sid=5D9F769DDA2C409583802FBC72618D9A&amp;rpt_lvl=2&amp;demog_group=1&amp;period=I&amp;rpt_type=PPR" TargetMode="External"/><Relationship Id="rId30" Type="http://schemas.openxmlformats.org/officeDocument/2006/relationships/hyperlink" Target="javascript:NewWindow('A3desc_lvl1.asp')" TargetMode="External"/><Relationship Id="rId35" Type="http://schemas.openxmlformats.org/officeDocument/2006/relationships/hyperlink" Target="https://tealprod.tea.state.tx.us/ECOS/SBECOnline/ASEP2/A3pass_rate_lvl_2.asp?sid=5D9F769DDA2C409583802FBC72618D9A&amp;rpt_lvl=2&amp;demog_group=2&amp;period=I&amp;rpt_type=PPR" TargetMode="External"/><Relationship Id="rId56" Type="http://schemas.openxmlformats.org/officeDocument/2006/relationships/hyperlink" Target="javascript:NewWindow('A3desc_lvl1.asp')" TargetMode="External"/><Relationship Id="rId77" Type="http://schemas.openxmlformats.org/officeDocument/2006/relationships/hyperlink" Target="https://tealprod.tea.state.tx.us/ECOS/SBECOnline/ASEP2/A3pass_rate_lvl_2.asp?sid=41BEB8C847BC434DA5254731D5355178&amp;rpt_lvl=2&amp;demog_group=1&amp;period=I&amp;rpt_type=PPR" TargetMode="External"/><Relationship Id="rId100" Type="http://schemas.openxmlformats.org/officeDocument/2006/relationships/hyperlink" Target="https://tealprod.tea.state.tx.us/ECOS/SBECOnline/ASEP2/A3pass_rate_lvl_2.asp?sid=41BEB8C847BC434DA5254731D5355178&amp;rpt_lvl=2&amp;demog_group=2&amp;period=I&amp;rpt_type=PPR" TargetMode="External"/><Relationship Id="rId105" Type="http://schemas.openxmlformats.org/officeDocument/2006/relationships/hyperlink" Target="https://tealprod.tea.state.tx.us/ECOS/SBECOnline/ASEP2/A3pass_rate_lvl_2.asp?sid=41BEB8C847BC434DA5254731D5355178&amp;rpt_lvl=2&amp;demog_group=1&amp;period=I&amp;rpt_type=nonPPR" TargetMode="External"/><Relationship Id="rId8" Type="http://schemas.openxmlformats.org/officeDocument/2006/relationships/hyperlink" Target="javascript:NewWindow('A3desc_lvl1.asp')" TargetMode="External"/><Relationship Id="rId51" Type="http://schemas.openxmlformats.org/officeDocument/2006/relationships/hyperlink" Target="javascript:NewWindow('A3desc_lvl1.asp')" TargetMode="External"/><Relationship Id="rId72" Type="http://schemas.openxmlformats.org/officeDocument/2006/relationships/hyperlink" Target="javascript:NewWindow('A3desc_lvl1.asp')" TargetMode="External"/><Relationship Id="rId93" Type="http://schemas.openxmlformats.org/officeDocument/2006/relationships/hyperlink" Target="javascript:NewWindow('A3desc_lvl1.asp')" TargetMode="External"/><Relationship Id="rId98" Type="http://schemas.openxmlformats.org/officeDocument/2006/relationships/hyperlink" Target="javascript:NewWindow('A3desc_lvl1.asp')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2.png"/><Relationship Id="rId46" Type="http://schemas.openxmlformats.org/officeDocument/2006/relationships/hyperlink" Target="https://tealprod.tea.state.tx.us/ECOS/SBECOnline/ASEP2/A3pass_rate_lvl_2.asp?sid=5D9F769DDA2C409583802FBC72618D9A&amp;rpt_lvl=2&amp;demog_group=7&amp;period=I&amp;rpt_type=nonPPR" TargetMode="External"/><Relationship Id="rId67" Type="http://schemas.openxmlformats.org/officeDocument/2006/relationships/image" Target="media/image5.png"/><Relationship Id="rId20" Type="http://schemas.openxmlformats.org/officeDocument/2006/relationships/hyperlink" Target="https://tealprod.tea.state.tx.us/ECOS/SBECOnline/ASEP2/A3pass_rate_lvl_2.asp?sid=5D9F769DDA2C409583802FBC72618D9A&amp;rpt_lvl=2&amp;demog_group=2&amp;period=I&amp;rpt_type=nonPPR" TargetMode="External"/><Relationship Id="rId41" Type="http://schemas.openxmlformats.org/officeDocument/2006/relationships/hyperlink" Target="https://tealprod.tea.state.tx.us/ECOS/SBECOnline/ASEP2/A3pass_rate_lvl_2.asp?sid=5D9F769DDA2C409583802FBC72618D9A&amp;rpt_lvl=2&amp;demog_group=1&amp;period=I&amp;rpt_type=nonPPR" TargetMode="External"/><Relationship Id="rId62" Type="http://schemas.openxmlformats.org/officeDocument/2006/relationships/hyperlink" Target="https://tealprod.tea.state.tx.us/ECOS/SBECOnline/ASEP2/A3pass_rate_lvl_2.asp?sid=41BEB8C847BC434DA5254731D5355178&amp;rpt_lvl=2&amp;demog_group=1&amp;period=I&amp;rpt_type=nonPPR" TargetMode="External"/><Relationship Id="rId83" Type="http://schemas.openxmlformats.org/officeDocument/2006/relationships/hyperlink" Target="https://tealprod.tea.state.tx.us/ECOS/SBECOnline/ASEP2/A3pass_rate_lvl_2.asp?sid=41BEB8C847BC434DA5254731D5355178&amp;rpt_lvl=2&amp;demog_group=1&amp;period=I&amp;rpt_type=nonPPR" TargetMode="External"/><Relationship Id="rId88" Type="http://schemas.openxmlformats.org/officeDocument/2006/relationships/hyperlink" Target="https://tealprod.tea.state.tx.us/ECOS/SBECOnline/ASEP2/A3pass_rate_lvl_2.asp?sid=41BEB8C847BC434DA5254731D5355178&amp;rpt_lvl=2&amp;demog_group=7&amp;period=I&amp;rpt_type=nonPPR" TargetMode="External"/><Relationship Id="rId11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R Jones</dc:creator>
  <cp:keywords/>
  <dc:description/>
  <cp:lastModifiedBy>Jeannette R Jones</cp:lastModifiedBy>
  <cp:revision>5</cp:revision>
  <dcterms:created xsi:type="dcterms:W3CDTF">2021-03-11T18:19:00Z</dcterms:created>
  <dcterms:modified xsi:type="dcterms:W3CDTF">2024-01-23T18:03:00Z</dcterms:modified>
</cp:coreProperties>
</file>